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B" w:rsidRPr="001C592A" w:rsidRDefault="009A07AB" w:rsidP="001C592A">
      <w:pPr>
        <w:spacing w:after="0"/>
        <w:jc w:val="right"/>
        <w:rPr>
          <w:rFonts w:ascii="Tahoma" w:hAnsi="Tahoma" w:cs="Tahoma"/>
          <w:b/>
          <w:bCs/>
          <w:sz w:val="20"/>
          <w:szCs w:val="20"/>
          <w:rtl/>
        </w:rPr>
      </w:pPr>
    </w:p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AD0FB1" w:rsidRDefault="00AD0FB1" w:rsidP="00AD0FB1">
      <w:pPr>
        <w:spacing w:after="0"/>
        <w:jc w:val="center"/>
        <w:rPr>
          <w:rFonts w:ascii="Tahoma" w:hAnsi="Tahoma" w:cs="Tahoma" w:hint="cs"/>
          <w:b/>
          <w:bCs/>
          <w:rtl/>
        </w:rPr>
      </w:pPr>
      <w:r w:rsidRPr="00AD0FB1">
        <w:rPr>
          <w:rFonts w:ascii="Tahoma" w:hAnsi="Tahoma" w:cs="Tahoma" w:hint="cs"/>
          <w:b/>
          <w:bCs/>
          <w:rtl/>
        </w:rPr>
        <w:t xml:space="preserve"> (שם) </w:t>
      </w:r>
      <w:sdt>
        <w:sdtPr>
          <w:rPr>
            <w:rFonts w:ascii="Tahoma" w:hAnsi="Tahoma" w:cs="Tahoma"/>
            <w:b/>
            <w:bCs/>
            <w:rtl/>
          </w:rPr>
          <w:id w:val="-1107893523"/>
          <w:placeholder>
            <w:docPart w:val="F9D97DAFF393478882EC87E81FDA5A4A"/>
          </w:placeholder>
          <w:showingPlcHdr/>
        </w:sdtPr>
        <w:sdtContent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sdtContent>
      </w:sdt>
    </w:p>
    <w:p w:rsidR="00AD0FB1" w:rsidRDefault="00AD0FB1" w:rsidP="00AD0FB1">
      <w:pPr>
        <w:spacing w:after="0"/>
        <w:jc w:val="center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(מ"ס ת"ז) </w:t>
      </w:r>
      <w:sdt>
        <w:sdtPr>
          <w:rPr>
            <w:rFonts w:ascii="Tahoma" w:hAnsi="Tahoma" w:cs="Tahoma" w:hint="cs"/>
            <w:b/>
            <w:bCs/>
            <w:rtl/>
          </w:rPr>
          <w:id w:val="2074999675"/>
          <w:placeholder>
            <w:docPart w:val="852A5D08B9FD4E79A238A4188373CB2B"/>
          </w:placeholder>
          <w:showingPlcHdr/>
        </w:sdtPr>
        <w:sdtContent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sdtContent>
      </w:sdt>
    </w:p>
    <w:p w:rsidR="00AD0FB1" w:rsidRDefault="00AD0FB1" w:rsidP="00AD0FB1">
      <w:pPr>
        <w:spacing w:after="0"/>
        <w:jc w:val="center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קורות חיים </w:t>
      </w:r>
    </w:p>
    <w:p w:rsidR="00AD0FB1" w:rsidRDefault="00AD0FB1" w:rsidP="00AD0FB1">
      <w:pPr>
        <w:spacing w:after="0"/>
        <w:jc w:val="center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(תאריך) </w:t>
      </w:r>
      <w:sdt>
        <w:sdtPr>
          <w:rPr>
            <w:rFonts w:ascii="Tahoma" w:hAnsi="Tahoma" w:cs="Tahoma" w:hint="cs"/>
            <w:b/>
            <w:bCs/>
            <w:rtl/>
          </w:rPr>
          <w:id w:val="345674646"/>
          <w:placeholder>
            <w:docPart w:val="6AF028A718B947ADBA92863F3EDBA3D5"/>
          </w:placeholder>
          <w:showingPlcHdr/>
          <w:date>
            <w:dateFormat w:val="dd MMMM yyyy"/>
            <w:lid w:val="he-IL"/>
            <w:storeMappedDataAs w:val="dateTime"/>
            <w:calendar w:val="gregorian"/>
          </w:date>
        </w:sdtPr>
        <w:sdtContent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תאריך</w:t>
          </w:r>
          <w:r w:rsidRPr="007F1F59">
            <w:rPr>
              <w:rStyle w:val="a3"/>
            </w:rPr>
            <w:t>.</w:t>
          </w:r>
        </w:sdtContent>
      </w:sdt>
    </w:p>
    <w:p w:rsidR="00AD02F3" w:rsidRP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B0AE" wp14:editId="0631F422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6048375" cy="304800"/>
                <wp:effectExtent l="38100" t="38100" r="104775" b="952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D0FB1" w:rsidP="00AD02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דרכי התקשרות </w:t>
                            </w:r>
                          </w:p>
                          <w:p w:rsidR="00AE1F43" w:rsidRDefault="00AE1F43" w:rsidP="00AD02F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.75pt;margin-top:1.2pt;width:476.2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D0FB1" w:rsidP="00AD02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דרכי התקשרות </w:t>
                      </w:r>
                    </w:p>
                    <w:p w:rsidR="00AE1F43" w:rsidRDefault="00AE1F43" w:rsidP="00AD02F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2F3" w:rsidRPr="001C592A" w:rsidRDefault="00AD02F3" w:rsidP="001C592A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a6"/>
        <w:bidiVisual/>
        <w:tblW w:w="10632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0FB1" w:rsidRPr="001C592A" w:rsidTr="000066F0">
        <w:trPr>
          <w:trHeight w:val="485"/>
        </w:trPr>
        <w:tc>
          <w:tcPr>
            <w:tcW w:w="10632" w:type="dxa"/>
          </w:tcPr>
          <w:p w:rsidR="00AD0FB1" w:rsidRPr="001C592A" w:rsidRDefault="00AD0FB1" w:rsidP="00AD0FB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כתובת 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577887517"/>
                <w:placeholder>
                  <w:docPart w:val="9234B56F2FD74C2EB1426C0D724CDCBD"/>
                </w:placeholder>
                <w:showingPlcHdr/>
              </w:sdtPr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D0FB1" w:rsidRPr="001C592A" w:rsidTr="000066F0">
        <w:tc>
          <w:tcPr>
            <w:tcW w:w="10632" w:type="dxa"/>
          </w:tcPr>
          <w:p w:rsidR="00AD0FB1" w:rsidRPr="001C592A" w:rsidRDefault="00AD0FB1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מספר 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טלפון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79416377"/>
                <w:placeholder>
                  <w:docPart w:val="6BC90A4D09174873A2D012FCD727AE28"/>
                </w:placeholder>
                <w:showingPlcHdr/>
              </w:sdtPr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E32E1" w:rsidRPr="001C592A" w:rsidTr="000066F0">
        <w:tc>
          <w:tcPr>
            <w:tcW w:w="10632" w:type="dxa"/>
          </w:tcPr>
          <w:p w:rsidR="009E32E1" w:rsidRPr="001C592A" w:rsidRDefault="009E32E1" w:rsidP="009E32E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C592A">
              <w:rPr>
                <w:rFonts w:ascii="Tahoma" w:hAnsi="Tahoma" w:cs="Tahoma"/>
                <w:sz w:val="20"/>
                <w:szCs w:val="20"/>
                <w:rtl/>
              </w:rPr>
              <w:t>כתובת דוא"ל: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        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065058934"/>
                <w:placeholder>
                  <w:docPart w:val="35A9DBC4D879434089045C7CF3D1BFCF"/>
                </w:placeholder>
                <w:showingPlcHdr/>
              </w:sdtPr>
              <w:sdtEndPr/>
              <w:sdtContent>
                <w:r w:rsidRPr="009A2E04">
                  <w:rPr>
                    <w:rStyle w:val="a3"/>
                    <w:rFonts w:hint="cs"/>
                    <w:rtl/>
                  </w:rPr>
                  <w:t>לחץ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כאן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להזנת</w:t>
                </w:r>
                <w:r w:rsidRPr="009A2E04">
                  <w:rPr>
                    <w:rStyle w:val="a3"/>
                    <w:rtl/>
                  </w:rPr>
                  <w:t xml:space="preserve"> </w:t>
                </w:r>
                <w:r w:rsidRPr="009A2E04">
                  <w:rPr>
                    <w:rStyle w:val="a3"/>
                    <w:rFonts w:hint="cs"/>
                    <w:rtl/>
                  </w:rPr>
                  <w:t>טקסט</w:t>
                </w:r>
                <w:r w:rsidRPr="009A2E04">
                  <w:rPr>
                    <w:rStyle w:val="a3"/>
                  </w:rPr>
                  <w:t>.</w:t>
                </w:r>
              </w:sdtContent>
            </w:sdt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@</w:t>
            </w:r>
            <w:r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188676028"/>
                <w:placeholder>
                  <w:docPart w:val="6C76155F9EAC447B93694FF2D58A280C"/>
                </w:placeholder>
                <w:showingPlcHdr/>
              </w:sdtPr>
              <w:sdtEndPr/>
              <w:sdtContent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  <w:rtl/>
                  </w:rPr>
                  <w:t>לחץ כאן להזנת טקסט</w:t>
                </w:r>
                <w:r w:rsidRPr="001C592A">
                  <w:rPr>
                    <w:rStyle w:val="a3"/>
                    <w:rFonts w:ascii="Tahoma" w:hAnsi="Tahoma" w:cs="Tahoma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1541" wp14:editId="77FD2172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6048375" cy="304800"/>
                <wp:effectExtent l="38100" t="38100" r="104775" b="952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Default="00AD0FB1" w:rsidP="00084D01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פרטים אישיים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4.15pt;width:476.2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Default="00AD0FB1" w:rsidP="00084D01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פרטים אישיים</w:t>
                      </w:r>
                    </w:p>
                  </w:txbxContent>
                </v:textbox>
              </v:shape>
            </w:pict>
          </mc:Fallback>
        </mc:AlternateContent>
      </w:r>
    </w:p>
    <w:p w:rsidR="00084D01" w:rsidRPr="001C592A" w:rsidRDefault="00084D01" w:rsidP="001C592A">
      <w:pPr>
        <w:spacing w:after="0"/>
        <w:rPr>
          <w:rFonts w:ascii="Tahoma" w:hAnsi="Tahoma" w:cs="Tahoma"/>
          <w:sz w:val="20"/>
          <w:szCs w:val="20"/>
          <w:rtl/>
        </w:rPr>
      </w:pPr>
    </w:p>
    <w:tbl>
      <w:tblPr>
        <w:tblStyle w:val="a6"/>
        <w:bidiVisual/>
        <w:tblW w:w="5942" w:type="pct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2731"/>
        <w:gridCol w:w="4179"/>
      </w:tblGrid>
      <w:tr w:rsidR="001C592A" w:rsidRPr="001C592A" w:rsidTr="000066F0">
        <w:tc>
          <w:tcPr>
            <w:tcW w:w="1751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84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64" w:type="pct"/>
          </w:tcPr>
          <w:p w:rsidR="001C592A" w:rsidRPr="001C592A" w:rsidRDefault="001C592A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D0FB1" w:rsidRPr="001C592A" w:rsidTr="000066F0">
        <w:trPr>
          <w:trHeight w:val="491"/>
        </w:trPr>
        <w:tc>
          <w:tcPr>
            <w:tcW w:w="5000" w:type="pct"/>
            <w:gridSpan w:val="3"/>
          </w:tcPr>
          <w:p w:rsidR="00AD0FB1" w:rsidRPr="001C592A" w:rsidRDefault="00AD0FB1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תאריך לידה: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25117343"/>
                <w:placeholder>
                  <w:docPart w:val="545E85B50B3544FAB612137B85B3A8CE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תאריך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  <w:tr w:rsidR="00AD0FB1" w:rsidRPr="001C592A" w:rsidTr="000066F0">
        <w:trPr>
          <w:trHeight w:val="427"/>
        </w:trPr>
        <w:tc>
          <w:tcPr>
            <w:tcW w:w="5000" w:type="pct"/>
            <w:gridSpan w:val="3"/>
          </w:tcPr>
          <w:p w:rsidR="00AD0FB1" w:rsidRDefault="00AD0FB1" w:rsidP="001C592A">
            <w:pPr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מקום לידה :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05492735"/>
                <w:placeholder>
                  <w:docPart w:val="291A91E2E02440A58111E46E2B87D194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  <w:tr w:rsidR="00AD0FB1" w:rsidRPr="001C592A" w:rsidTr="000066F0">
        <w:trPr>
          <w:trHeight w:val="433"/>
        </w:trPr>
        <w:tc>
          <w:tcPr>
            <w:tcW w:w="5000" w:type="pct"/>
            <w:gridSpan w:val="3"/>
          </w:tcPr>
          <w:p w:rsidR="00AD0FB1" w:rsidRDefault="00AD0FB1" w:rsidP="001C592A">
            <w:pPr>
              <w:rPr>
                <w:rFonts w:ascii="Tahoma" w:hAnsi="Tahoma" w:cs="Tahoma" w:hint="cs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מצב משפחתי :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alias w:val="מצב משפחתי"/>
                <w:tag w:val="מצב משפחתי"/>
                <w:id w:val="-616764295"/>
                <w:placeholder>
                  <w:docPart w:val="9E1E0EDD388E49CBA607B63679D5191E"/>
                </w:placeholder>
                <w:showingPlcHdr/>
                <w:dropDownList>
                  <w:listItem w:value="בחר פריט."/>
                  <w:listItem w:displayText="רוק/ה" w:value="רוק/ה"/>
                  <w:listItem w:displayText="נשוי/ה" w:value="נשוי/ה"/>
                  <w:listItem w:displayText="חי עם בן/בת זוג" w:value="חי עם בן/בת זוג"/>
                  <w:listItem w:displayText="פרוד/ה" w:value="פרוד/ה"/>
                  <w:listItem w:displayText="גרוש/ה" w:value="גרוש/ה"/>
                  <w:listItem w:displayText="אלמנ/ה" w:value="אלמנ/ה"/>
                </w:dropDownList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בחר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פריט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  <w:tr w:rsidR="009B328F" w:rsidRPr="001C592A" w:rsidTr="000066F0">
        <w:trPr>
          <w:trHeight w:val="850"/>
        </w:trPr>
        <w:tc>
          <w:tcPr>
            <w:tcW w:w="5000" w:type="pct"/>
            <w:gridSpan w:val="3"/>
          </w:tcPr>
          <w:p w:rsidR="009B328F" w:rsidRPr="001C592A" w:rsidRDefault="009B328F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שירות צבאי:   </w:t>
            </w: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1722863584"/>
                <w:placeholder>
                  <w:docPart w:val="0A2D4B0AD28446B5A0AF1DC3F7EC0F92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084D01" w:rsidRPr="001C592A" w:rsidRDefault="00A30146" w:rsidP="001C592A">
      <w:pPr>
        <w:spacing w:after="0"/>
        <w:rPr>
          <w:rFonts w:ascii="Tahoma" w:hAnsi="Tahoma" w:cs="Tahoma"/>
          <w:sz w:val="20"/>
          <w:szCs w:val="20"/>
        </w:rPr>
      </w:pPr>
      <w:r w:rsidRPr="001C592A"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1385" wp14:editId="226E9E86">
                <wp:simplePos x="0" y="0"/>
                <wp:positionH relativeFrom="column">
                  <wp:posOffset>104775</wp:posOffset>
                </wp:positionH>
                <wp:positionV relativeFrom="paragraph">
                  <wp:posOffset>41275</wp:posOffset>
                </wp:positionV>
                <wp:extent cx="6048375" cy="304800"/>
                <wp:effectExtent l="38100" t="38100" r="104775" b="952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30146" w:rsidRDefault="009B328F" w:rsidP="00A301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השכלה אקדמית</w:t>
                            </w:r>
                          </w:p>
                          <w:p w:rsidR="00AE1F43" w:rsidRDefault="00AE1F43" w:rsidP="00A3014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3.25pt;width:476.2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" fillcolor="#eeece1 [3214]" stroked="f">
                <v:shadow on="t" color="black" opacity="26214f" origin="-.5,-.5" offset=".74836mm,.74836mm"/>
                <v:textbox>
                  <w:txbxContent>
                    <w:p w:rsidR="00AE1F43" w:rsidRPr="00A30146" w:rsidRDefault="009B328F" w:rsidP="00A301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השכלה אקדמית</w:t>
                      </w:r>
                    </w:p>
                    <w:p w:rsidR="00AE1F43" w:rsidRDefault="00AE1F43" w:rsidP="00A3014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D01" w:rsidRPr="00E53FCD" w:rsidRDefault="00084D01" w:rsidP="001C592A">
      <w:pPr>
        <w:spacing w:after="0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868"/>
        <w:gridCol w:w="3235"/>
        <w:gridCol w:w="3261"/>
      </w:tblGrid>
      <w:tr w:rsidR="004E2857" w:rsidRPr="00E53FCD" w:rsidTr="009B328F">
        <w:tc>
          <w:tcPr>
            <w:tcW w:w="10915" w:type="dxa"/>
            <w:gridSpan w:val="4"/>
          </w:tcPr>
          <w:p w:rsidR="004E2857" w:rsidRPr="00E53FCD" w:rsidRDefault="004E2857" w:rsidP="001C592A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9B328F" w:rsidRPr="001C592A" w:rsidTr="000066F0">
        <w:trPr>
          <w:trHeight w:val="293"/>
        </w:trPr>
        <w:tc>
          <w:tcPr>
            <w:tcW w:w="2551" w:type="dxa"/>
            <w:shd w:val="clear" w:color="auto" w:fill="D9D9D9" w:themeFill="background1" w:themeFillShade="D9"/>
          </w:tcPr>
          <w:p w:rsidR="009B328F" w:rsidRPr="000066F0" w:rsidRDefault="009B328F" w:rsidP="00D10603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שנים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328F" w:rsidRPr="000066F0" w:rsidRDefault="009B328F" w:rsidP="009B328F">
            <w:pPr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תואר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9B328F" w:rsidRPr="000066F0" w:rsidRDefault="009B328F" w:rsidP="001C592A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חוג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B328F" w:rsidRPr="000066F0" w:rsidRDefault="009B328F" w:rsidP="001C592A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אוניברסיטה</w:t>
            </w:r>
          </w:p>
        </w:tc>
      </w:tr>
      <w:tr w:rsidR="004C01B7" w:rsidRPr="001C592A" w:rsidTr="009B328F">
        <w:trPr>
          <w:trHeight w:val="576"/>
        </w:trPr>
        <w:tc>
          <w:tcPr>
            <w:tcW w:w="2551" w:type="dxa"/>
          </w:tcPr>
          <w:p w:rsidR="004C01B7" w:rsidRPr="001C592A" w:rsidRDefault="009B328F" w:rsidP="00D10603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080835316"/>
                <w:placeholder>
                  <w:docPart w:val="DefaultPlaceholder_1082065158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8" w:type="dxa"/>
          </w:tcPr>
          <w:p w:rsidR="004C01B7" w:rsidRPr="001C592A" w:rsidRDefault="009B328F" w:rsidP="009B328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דוקטורנטית</w:t>
            </w:r>
          </w:p>
        </w:tc>
        <w:tc>
          <w:tcPr>
            <w:tcW w:w="3235" w:type="dxa"/>
          </w:tcPr>
          <w:p w:rsidR="004C01B7" w:rsidRPr="001C592A" w:rsidRDefault="009B328F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ביה"ס למדעי התרבות</w:t>
            </w:r>
            <w:r w:rsidR="00D10603" w:rsidRPr="001C592A">
              <w:rPr>
                <w:rFonts w:ascii="Tahoma" w:hAnsi="Tahoma" w:cs="Tahoma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3261" w:type="dxa"/>
          </w:tcPr>
          <w:p w:rsidR="004C01B7" w:rsidRPr="001C592A" w:rsidRDefault="009B328F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אוניברסיטת תל אביב </w:t>
            </w:r>
            <w:r w:rsidR="00D10603" w:rsidRPr="001C592A">
              <w:rPr>
                <w:rFonts w:ascii="Tahoma" w:hAnsi="Tahoma" w:cs="Tahoma"/>
                <w:sz w:val="18"/>
                <w:szCs w:val="18"/>
                <w:rtl/>
              </w:rPr>
              <w:tab/>
            </w:r>
          </w:p>
        </w:tc>
      </w:tr>
      <w:tr w:rsidR="00D10603" w:rsidRPr="001C592A" w:rsidTr="009B328F">
        <w:trPr>
          <w:trHeight w:val="463"/>
        </w:trPr>
        <w:tc>
          <w:tcPr>
            <w:tcW w:w="2551" w:type="dxa"/>
          </w:tcPr>
          <w:p w:rsidR="00D10603" w:rsidRPr="001C592A" w:rsidRDefault="009B328F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203159471"/>
                <w:placeholder>
                  <w:docPart w:val="2A779F14A1BF407DA3209CCAB681E8CA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1868" w:type="dxa"/>
          </w:tcPr>
          <w:p w:rsidR="00D10603" w:rsidRPr="001C592A" w:rsidRDefault="009B328F" w:rsidP="009B328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תואר שני</w:t>
            </w:r>
          </w:p>
        </w:tc>
        <w:tc>
          <w:tcPr>
            <w:tcW w:w="3235" w:type="dxa"/>
          </w:tcPr>
          <w:p w:rsidR="00D10603" w:rsidRPr="001C592A" w:rsidRDefault="009B328F" w:rsidP="001C592A">
            <w:pPr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36531956"/>
                <w:placeholder>
                  <w:docPart w:val="DefaultPlaceholder_1082065158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3261" w:type="dxa"/>
          </w:tcPr>
          <w:p w:rsidR="00D10603" w:rsidRPr="001C592A" w:rsidRDefault="009B328F" w:rsidP="009B328F">
            <w:pPr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89719877"/>
                <w:placeholder>
                  <w:docPart w:val="DefaultPlaceholder_1082065158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  <w:tr w:rsidR="004E2857" w:rsidRPr="001C592A" w:rsidTr="009B328F">
        <w:trPr>
          <w:trHeight w:val="636"/>
        </w:trPr>
        <w:tc>
          <w:tcPr>
            <w:tcW w:w="2551" w:type="dxa"/>
          </w:tcPr>
          <w:p w:rsidR="004E2857" w:rsidRPr="001C592A" w:rsidRDefault="009B328F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023204068"/>
                <w:placeholder>
                  <w:docPart w:val="581B257D9ACC4D56A3FBED6D2E759A6D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1868" w:type="dxa"/>
          </w:tcPr>
          <w:p w:rsidR="004E2857" w:rsidRPr="001C592A" w:rsidRDefault="009B328F" w:rsidP="009B328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תואר ראשון</w:t>
            </w:r>
          </w:p>
        </w:tc>
        <w:tc>
          <w:tcPr>
            <w:tcW w:w="3235" w:type="dxa"/>
          </w:tcPr>
          <w:p w:rsidR="004E2857" w:rsidRPr="001C592A" w:rsidRDefault="009B328F" w:rsidP="001C592A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392783695"/>
                <w:placeholder>
                  <w:docPart w:val="72D255E39B064A0A96AC9FD6FA14314A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3261" w:type="dxa"/>
          </w:tcPr>
          <w:p w:rsidR="004E2857" w:rsidRPr="001C592A" w:rsidRDefault="009B328F" w:rsidP="009B328F">
            <w:pPr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997931751"/>
                <w:placeholder>
                  <w:docPart w:val="A4CC9AD1308349E2AB5B779341DEFEDA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CB30E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24A9E" wp14:editId="5C857F31">
                <wp:simplePos x="0" y="0"/>
                <wp:positionH relativeFrom="column">
                  <wp:posOffset>-5716</wp:posOffset>
                </wp:positionH>
                <wp:positionV relativeFrom="paragraph">
                  <wp:posOffset>64135</wp:posOffset>
                </wp:positionV>
                <wp:extent cx="6229350" cy="285750"/>
                <wp:effectExtent l="38100" t="38100" r="95250" b="952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Default="009B328F" w:rsidP="009B328F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פרסומים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45pt;margin-top:5.05pt;width:490.5pt;height:2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" fillcolor="#eeece1 [3214]" stroked="f">
                <v:shadow on="t" color="black" opacity="26214f" origin="-.5,-.5" offset=".74836mm,.74836mm"/>
                <v:textbox>
                  <w:txbxContent>
                    <w:p w:rsidR="00AE1F43" w:rsidRDefault="009B328F" w:rsidP="009B328F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פרסומים</w:t>
                      </w:r>
                    </w:p>
                  </w:txbxContent>
                </v:textbox>
              </v:shape>
            </w:pict>
          </mc:Fallback>
        </mc:AlternateContent>
      </w:r>
    </w:p>
    <w:p w:rsidR="004D1BFA" w:rsidRDefault="004D1BFA" w:rsidP="001C592A">
      <w:pPr>
        <w:spacing w:after="0"/>
        <w:rPr>
          <w:rFonts w:ascii="Tahoma" w:hAnsi="Tahoma" w:cs="Tahoma"/>
          <w:sz w:val="18"/>
          <w:szCs w:val="18"/>
          <w:rtl/>
        </w:rPr>
      </w:pP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364"/>
      </w:tblGrid>
      <w:tr w:rsidR="009B328F" w:rsidRPr="00E53FCD" w:rsidTr="003373C9">
        <w:tc>
          <w:tcPr>
            <w:tcW w:w="10915" w:type="dxa"/>
            <w:gridSpan w:val="2"/>
          </w:tcPr>
          <w:p w:rsidR="009B328F" w:rsidRPr="00E53FCD" w:rsidRDefault="009B328F" w:rsidP="003373C9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0066F0" w:rsidRPr="001C592A" w:rsidTr="000066F0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0066F0" w:rsidRPr="000066F0" w:rsidRDefault="000066F0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שנה 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066F0" w:rsidRPr="000066F0" w:rsidRDefault="000066F0" w:rsidP="000066F0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0066F0">
              <w:rPr>
                <w:rFonts w:hint="cs"/>
                <w:b/>
                <w:bCs/>
                <w:rtl/>
              </w:rPr>
              <w:t>כותרת המאמר, כתב העת/ספר וכו'</w:t>
            </w:r>
          </w:p>
        </w:tc>
      </w:tr>
      <w:tr w:rsidR="000066F0" w:rsidRPr="001C592A" w:rsidTr="005B57C5">
        <w:trPr>
          <w:trHeight w:val="576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084213707"/>
                <w:placeholder>
                  <w:docPart w:val="B5E7D17BC1484F68BA181A91EEB9A0EB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72447136"/>
                <w:placeholder>
                  <w:docPart w:val="C7097B3E18074BE3854CD089CECCA116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</w:tr>
      <w:tr w:rsidR="000066F0" w:rsidRPr="001C592A" w:rsidTr="007F08D3">
        <w:trPr>
          <w:trHeight w:val="463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04772556"/>
                <w:placeholder>
                  <w:docPart w:val="3183C928D93F4D27A6D8DB9F78C3CCA3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75828762"/>
                <w:placeholder>
                  <w:docPart w:val="E138F38E3659482988E0B4A425F023EF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</w:tr>
      <w:tr w:rsidR="000066F0" w:rsidRPr="001C592A" w:rsidTr="00757FB7">
        <w:trPr>
          <w:trHeight w:val="636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27224313"/>
                <w:placeholder>
                  <w:docPart w:val="93F043E18045410FB5417D5EB356F695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511967984"/>
                <w:placeholder>
                  <w:docPart w:val="79FC3E720AF04300BB858B2192EE294E"/>
                </w:placeholder>
                <w:showingPlcHdr/>
              </w:sdtPr>
              <w:sdtContent>
                <w:r w:rsidRPr="000B7B06">
                  <w:rPr>
                    <w:rStyle w:val="a3"/>
                    <w:rFonts w:hint="cs"/>
                    <w:rtl/>
                  </w:rPr>
                  <w:t>לחץ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כאן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להזנת</w:t>
                </w:r>
                <w:r w:rsidRPr="000B7B06">
                  <w:rPr>
                    <w:rStyle w:val="a3"/>
                    <w:rtl/>
                  </w:rPr>
                  <w:t xml:space="preserve"> </w:t>
                </w:r>
                <w:r w:rsidRPr="000B7B06">
                  <w:rPr>
                    <w:rStyle w:val="a3"/>
                    <w:rFonts w:hint="cs"/>
                    <w:rtl/>
                  </w:rPr>
                  <w:t>טקסט</w:t>
                </w:r>
                <w:r w:rsidRPr="000B7B06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0066F0" w:rsidRDefault="000066F0" w:rsidP="000066F0">
      <w:pPr>
        <w:spacing w:after="0"/>
        <w:rPr>
          <w:rFonts w:ascii="Tahoma" w:hAnsi="Tahoma" w:cs="Tahoma"/>
          <w:sz w:val="18"/>
          <w:szCs w:val="18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FA990" wp14:editId="4368AAB1">
                <wp:simplePos x="0" y="0"/>
                <wp:positionH relativeFrom="column">
                  <wp:posOffset>-5716</wp:posOffset>
                </wp:positionH>
                <wp:positionV relativeFrom="paragraph">
                  <wp:posOffset>64135</wp:posOffset>
                </wp:positionV>
                <wp:extent cx="6229350" cy="285750"/>
                <wp:effectExtent l="38100" t="38100" r="95250" b="952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66F0" w:rsidRDefault="000066F0" w:rsidP="000066F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כנסים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5pt;margin-top:5.05pt;width:490.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" fillcolor="#eeece1 [3214]" stroked="f">
                <v:shadow on="t" color="black" opacity="26214f" origin="-.5,-.5" offset=".74836mm,.74836mm"/>
                <v:textbox>
                  <w:txbxContent>
                    <w:p w:rsidR="000066F0" w:rsidRDefault="000066F0" w:rsidP="000066F0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כנסים</w:t>
                      </w:r>
                    </w:p>
                  </w:txbxContent>
                </v:textbox>
              </v:shape>
            </w:pict>
          </mc:Fallback>
        </mc:AlternateContent>
      </w:r>
    </w:p>
    <w:p w:rsidR="000066F0" w:rsidRDefault="000066F0" w:rsidP="000066F0">
      <w:pPr>
        <w:spacing w:after="0"/>
        <w:rPr>
          <w:rFonts w:ascii="Tahoma" w:hAnsi="Tahoma" w:cs="Tahoma"/>
          <w:sz w:val="18"/>
          <w:szCs w:val="18"/>
          <w:rtl/>
        </w:rPr>
      </w:pP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364"/>
      </w:tblGrid>
      <w:tr w:rsidR="000066F0" w:rsidRPr="00E53FCD" w:rsidTr="003373C9">
        <w:tc>
          <w:tcPr>
            <w:tcW w:w="10915" w:type="dxa"/>
            <w:gridSpan w:val="2"/>
          </w:tcPr>
          <w:p w:rsidR="000066F0" w:rsidRPr="00E53FCD" w:rsidRDefault="000066F0" w:rsidP="003373C9">
            <w:pPr>
              <w:pStyle w:val="a7"/>
              <w:spacing w:line="276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0066F0" w:rsidRPr="001C592A" w:rsidTr="003373C9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0066F0" w:rsidRPr="000066F0" w:rsidRDefault="000066F0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שנה 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066F0" w:rsidRPr="000066F0" w:rsidRDefault="000066F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0066F0">
              <w:rPr>
                <w:rFonts w:cs="Arial" w:hint="cs"/>
                <w:b/>
                <w:bCs/>
                <w:rtl/>
              </w:rPr>
              <w:t>כותרת</w:t>
            </w:r>
            <w:r w:rsidRPr="000066F0">
              <w:rPr>
                <w:rFonts w:cs="Arial"/>
                <w:b/>
                <w:bCs/>
                <w:rtl/>
              </w:rPr>
              <w:t xml:space="preserve"> </w:t>
            </w:r>
            <w:r w:rsidRPr="000066F0">
              <w:rPr>
                <w:rFonts w:cs="Arial" w:hint="cs"/>
                <w:b/>
                <w:bCs/>
                <w:rtl/>
              </w:rPr>
              <w:t>ההרצאה</w:t>
            </w:r>
            <w:r w:rsidRPr="000066F0">
              <w:rPr>
                <w:rFonts w:cs="Arial"/>
                <w:b/>
                <w:bCs/>
                <w:rtl/>
              </w:rPr>
              <w:t xml:space="preserve">, </w:t>
            </w:r>
            <w:r w:rsidRPr="000066F0">
              <w:rPr>
                <w:rFonts w:cs="Arial" w:hint="cs"/>
                <w:b/>
                <w:bCs/>
                <w:rtl/>
              </w:rPr>
              <w:t>שם</w:t>
            </w:r>
            <w:r w:rsidRPr="000066F0">
              <w:rPr>
                <w:rFonts w:cs="Arial"/>
                <w:b/>
                <w:bCs/>
                <w:rtl/>
              </w:rPr>
              <w:t xml:space="preserve"> </w:t>
            </w:r>
            <w:r w:rsidRPr="000066F0">
              <w:rPr>
                <w:rFonts w:cs="Arial" w:hint="cs"/>
                <w:b/>
                <w:bCs/>
                <w:rtl/>
              </w:rPr>
              <w:t>הכנס</w:t>
            </w:r>
            <w:r w:rsidRPr="000066F0">
              <w:rPr>
                <w:rFonts w:cs="Arial"/>
                <w:b/>
                <w:bCs/>
                <w:rtl/>
              </w:rPr>
              <w:t xml:space="preserve">, </w:t>
            </w:r>
            <w:r w:rsidRPr="000066F0">
              <w:rPr>
                <w:rFonts w:cs="Arial" w:hint="cs"/>
                <w:b/>
                <w:bCs/>
                <w:rtl/>
              </w:rPr>
              <w:t>מקום</w:t>
            </w:r>
            <w:r w:rsidRPr="000066F0">
              <w:rPr>
                <w:rFonts w:cs="Arial"/>
                <w:b/>
                <w:bCs/>
                <w:rtl/>
              </w:rPr>
              <w:t xml:space="preserve"> </w:t>
            </w:r>
            <w:r w:rsidRPr="000066F0">
              <w:rPr>
                <w:rFonts w:cs="Arial" w:hint="cs"/>
                <w:b/>
                <w:bCs/>
                <w:rtl/>
              </w:rPr>
              <w:t>הכנס</w:t>
            </w:r>
          </w:p>
        </w:tc>
      </w:tr>
      <w:tr w:rsidR="000066F0" w:rsidRPr="001C592A" w:rsidTr="003373C9">
        <w:trPr>
          <w:trHeight w:val="576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855422187"/>
                <w:placeholder>
                  <w:docPart w:val="4AB9FC426E624590A91777DC09705B1F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233929391"/>
                <w:placeholder>
                  <w:docPart w:val="D74A2117E2AD4BC1917413CD09160E7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0066F0" w:rsidRPr="001C592A" w:rsidTr="003373C9">
        <w:trPr>
          <w:trHeight w:val="463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723512817"/>
                <w:placeholder>
                  <w:docPart w:val="EDAAD36FFCB2408C86664F3634C2FE0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512920297"/>
                <w:placeholder>
                  <w:docPart w:val="46412EBAB10F42CCB6B801F41F31C5A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0066F0" w:rsidRPr="001C592A" w:rsidTr="003373C9">
        <w:trPr>
          <w:trHeight w:val="636"/>
        </w:trPr>
        <w:tc>
          <w:tcPr>
            <w:tcW w:w="2551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289706456"/>
                <w:placeholder>
                  <w:docPart w:val="B2680CD83F62466CA07A14ABAD9ED21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0066F0" w:rsidRDefault="000066F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387075832"/>
                <w:placeholder>
                  <w:docPart w:val="B835D8F4A79641AA9846D76E2E626F72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9B328F" w:rsidRDefault="009B328F">
      <w:pPr>
        <w:rPr>
          <w:rFonts w:hint="cs"/>
          <w:rtl/>
        </w:rPr>
      </w:pPr>
    </w:p>
    <w:p w:rsidR="00511EE0" w:rsidRDefault="00511EE0">
      <w:pPr>
        <w:rPr>
          <w:rFonts w:hint="cs"/>
          <w:rtl/>
        </w:rPr>
      </w:pPr>
    </w:p>
    <w:p w:rsidR="009B328F" w:rsidRDefault="00A45641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84B05" wp14:editId="4D52E492">
                <wp:simplePos x="0" y="0"/>
                <wp:positionH relativeFrom="column">
                  <wp:posOffset>-158115</wp:posOffset>
                </wp:positionH>
                <wp:positionV relativeFrom="paragraph">
                  <wp:posOffset>-46355</wp:posOffset>
                </wp:positionV>
                <wp:extent cx="6248400" cy="314325"/>
                <wp:effectExtent l="38100" t="38100" r="95250" b="1047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1F43" w:rsidRPr="00AD02F3" w:rsidRDefault="00A45641" w:rsidP="00816B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הוראה אקדמית</w:t>
                            </w:r>
                          </w:p>
                          <w:p w:rsidR="00AE1F43" w:rsidRDefault="00AE1F43" w:rsidP="00816B5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.45pt;margin-top:-3.65pt;width:492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" fillcolor="#eeece1 [3214]" stroked="f">
                <v:shadow on="t" color="black" opacity="26214f" origin="-.5,-.5" offset=".74836mm,.74836mm"/>
                <v:textbox>
                  <w:txbxContent>
                    <w:p w:rsidR="00AE1F43" w:rsidRPr="00AD02F3" w:rsidRDefault="00A45641" w:rsidP="00816B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הוראה אקדמית</w:t>
                      </w:r>
                    </w:p>
                    <w:p w:rsidR="00AE1F43" w:rsidRDefault="00AE1F43" w:rsidP="00816B52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88"/>
        <w:gridCol w:w="2788"/>
        <w:gridCol w:w="2788"/>
      </w:tblGrid>
      <w:tr w:rsidR="00A45641" w:rsidRPr="000066F0" w:rsidTr="00DF1F5B">
        <w:trPr>
          <w:trHeight w:val="247"/>
        </w:trPr>
        <w:tc>
          <w:tcPr>
            <w:tcW w:w="10915" w:type="dxa"/>
            <w:gridSpan w:val="4"/>
            <w:shd w:val="clear" w:color="auto" w:fill="auto"/>
          </w:tcPr>
          <w:p w:rsidR="00A45641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A45641" w:rsidRPr="000066F0" w:rsidTr="00831A53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שנה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/ים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תפקיד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קורס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חוג</w:t>
            </w:r>
          </w:p>
        </w:tc>
      </w:tr>
      <w:tr w:rsidR="00A45641" w:rsidTr="002C7594">
        <w:trPr>
          <w:trHeight w:val="57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528751007"/>
                <w:placeholder>
                  <w:docPart w:val="72FFA352CB3347348D3A5DA0FD2728E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95426910"/>
                <w:placeholder>
                  <w:docPart w:val="72D1615333294367A6D9E31146C2675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443190866"/>
                <w:placeholder>
                  <w:docPart w:val="EE7E12D9FDA04D5192DF1AB8AEE85290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09206976"/>
                <w:placeholder>
                  <w:docPart w:val="CE550FE8EE914AB39EA86330819D9827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135D84">
        <w:trPr>
          <w:trHeight w:val="463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716574441"/>
                <w:placeholder>
                  <w:docPart w:val="2BBC197A03104BE4BAAA98D33B8A3AB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3816404"/>
                <w:placeholder>
                  <w:docPart w:val="EF9225B1136048F7BA636F87ECF5AAA8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657685169"/>
                <w:placeholder>
                  <w:docPart w:val="7730BAAF19264679B1B6E10D86AEA3E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069941865"/>
                <w:placeholder>
                  <w:docPart w:val="3E2843A28B884F6F81E64D1D5E772204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303F13">
        <w:trPr>
          <w:trHeight w:val="63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42855019"/>
                <w:placeholder>
                  <w:docPart w:val="7653726A5D3F4930A653E4B2C564A8B5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626280413"/>
                <w:placeholder>
                  <w:docPart w:val="C039FC1A084A46F091A9567CBFC36658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472433448"/>
                <w:placeholder>
                  <w:docPart w:val="11DDCB61E87D4B8CBE43C5845C9C7804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816376575"/>
                <w:placeholder>
                  <w:docPart w:val="4BB395CB7C544D338B822E83C3C3F627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A45641" w:rsidRDefault="00A45641" w:rsidP="00A45641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B29C4" wp14:editId="0DDE381F">
                <wp:simplePos x="0" y="0"/>
                <wp:positionH relativeFrom="column">
                  <wp:posOffset>-158115</wp:posOffset>
                </wp:positionH>
                <wp:positionV relativeFrom="paragraph">
                  <wp:posOffset>-46355</wp:posOffset>
                </wp:positionV>
                <wp:extent cx="6248400" cy="314325"/>
                <wp:effectExtent l="38100" t="38100" r="95250" b="10477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41" w:rsidRPr="00AD02F3" w:rsidRDefault="00A45641" w:rsidP="00A456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מחקר אקדמי </w:t>
                            </w:r>
                          </w:p>
                          <w:p w:rsidR="00A45641" w:rsidRDefault="00A45641" w:rsidP="00A4564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45pt;margin-top:-3.65pt;width:492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" fillcolor="#eeece1 [3214]" stroked="f">
                <v:shadow on="t" color="black" opacity="26214f" origin="-.5,-.5" offset=".74836mm,.74836mm"/>
                <v:textbox>
                  <w:txbxContent>
                    <w:p w:rsidR="00A45641" w:rsidRPr="00AD02F3" w:rsidRDefault="00A45641" w:rsidP="00A456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מחקר אקדמי </w:t>
                      </w:r>
                    </w:p>
                    <w:p w:rsidR="00A45641" w:rsidRDefault="00A45641" w:rsidP="00A4564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88"/>
        <w:gridCol w:w="2788"/>
        <w:gridCol w:w="2788"/>
      </w:tblGrid>
      <w:tr w:rsidR="00A45641" w:rsidRPr="000066F0" w:rsidTr="00D35561">
        <w:trPr>
          <w:trHeight w:val="247"/>
        </w:trPr>
        <w:tc>
          <w:tcPr>
            <w:tcW w:w="10915" w:type="dxa"/>
            <w:gridSpan w:val="4"/>
            <w:shd w:val="clear" w:color="auto" w:fill="auto"/>
          </w:tcPr>
          <w:p w:rsidR="00A45641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A45641" w:rsidRPr="000066F0" w:rsidTr="003373C9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שנה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/ים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תפקיד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שם המחקר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ראש המחקר- המרצה</w:t>
            </w:r>
          </w:p>
        </w:tc>
      </w:tr>
      <w:tr w:rsidR="00A45641" w:rsidTr="003373C9">
        <w:trPr>
          <w:trHeight w:val="57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03648380"/>
                <w:placeholder>
                  <w:docPart w:val="7E8B5425881E40CAA8015A1DD2E8F269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953388131"/>
                <w:placeholder>
                  <w:docPart w:val="51068890E083437A864CCFB3E6A9048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591966137"/>
                <w:placeholder>
                  <w:docPart w:val="1D4F9638D3D040A2B9989EFEC6CE5357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24062122"/>
                <w:placeholder>
                  <w:docPart w:val="C68F24BF1637469CB8667F52718EDF8F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3373C9">
        <w:trPr>
          <w:trHeight w:val="463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19795249"/>
                <w:placeholder>
                  <w:docPart w:val="01F3472D4E214B5F9C7FC065E3F9DBF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32171368"/>
                <w:placeholder>
                  <w:docPart w:val="9F53245CF13B4BD2A087F9DCBA676DE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048295910"/>
                <w:placeholder>
                  <w:docPart w:val="6C8698CBE0BE45A0928357A747C6A101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57930028"/>
                <w:placeholder>
                  <w:docPart w:val="DDA54D5CE994415ABF680133262C0A48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3373C9">
        <w:trPr>
          <w:trHeight w:val="63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541407518"/>
                <w:placeholder>
                  <w:docPart w:val="65D60E6A557447EAB6ED79A3A45FEE10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994316074"/>
                <w:placeholder>
                  <w:docPart w:val="40CCBA036CF84AA89762E2A1CD5B1DA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959220884"/>
                <w:placeholder>
                  <w:docPart w:val="F5BE1B197BAF47108E127415B87E92A5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809664395"/>
                <w:placeholder>
                  <w:docPart w:val="6B5AE0443EB247B4A4825C492BF8657D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A45641" w:rsidRDefault="00A45641" w:rsidP="00A45641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97B15" wp14:editId="6653A52D">
                <wp:simplePos x="0" y="0"/>
                <wp:positionH relativeFrom="column">
                  <wp:posOffset>-158115</wp:posOffset>
                </wp:positionH>
                <wp:positionV relativeFrom="paragraph">
                  <wp:posOffset>-46355</wp:posOffset>
                </wp:positionV>
                <wp:extent cx="6248400" cy="314325"/>
                <wp:effectExtent l="38100" t="38100" r="95250" b="10477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41" w:rsidRPr="00AD02F3" w:rsidRDefault="00A45641" w:rsidP="00A456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ניסיון תעסוקתי נוסף</w:t>
                            </w:r>
                          </w:p>
                          <w:p w:rsidR="00A45641" w:rsidRDefault="00A45641" w:rsidP="00A4564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2.45pt;margin-top:-3.65pt;width:492pt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" fillcolor="#eeece1 [3214]" stroked="f">
                <v:shadow on="t" color="black" opacity="26214f" origin="-.5,-.5" offset=".74836mm,.74836mm"/>
                <v:textbox>
                  <w:txbxContent>
                    <w:p w:rsidR="00A45641" w:rsidRPr="00AD02F3" w:rsidRDefault="00A45641" w:rsidP="00A456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ניסיון תעסוקתי נוסף</w:t>
                      </w:r>
                    </w:p>
                    <w:p w:rsidR="00A45641" w:rsidRDefault="00A45641" w:rsidP="00A4564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88"/>
        <w:gridCol w:w="5576"/>
      </w:tblGrid>
      <w:tr w:rsidR="00A45641" w:rsidRPr="000066F0" w:rsidTr="00323292">
        <w:trPr>
          <w:trHeight w:val="247"/>
        </w:trPr>
        <w:tc>
          <w:tcPr>
            <w:tcW w:w="10915" w:type="dxa"/>
            <w:gridSpan w:val="3"/>
            <w:shd w:val="clear" w:color="auto" w:fill="auto"/>
          </w:tcPr>
          <w:p w:rsidR="00A45641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A45641" w:rsidRPr="000066F0" w:rsidTr="003D3729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שנה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/ים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תפקיד</w:t>
            </w:r>
          </w:p>
        </w:tc>
        <w:tc>
          <w:tcPr>
            <w:tcW w:w="5576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מקום העבודה </w:t>
            </w:r>
          </w:p>
        </w:tc>
      </w:tr>
      <w:tr w:rsidR="00A45641" w:rsidTr="00DA1E5C">
        <w:trPr>
          <w:trHeight w:val="57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266840207"/>
                <w:placeholder>
                  <w:docPart w:val="1A693EFAA1E344B4A6799D706C11E635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14575652"/>
                <w:placeholder>
                  <w:docPart w:val="ABAFC1CADE08462B885D07F986F53039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684969882"/>
                <w:placeholder>
                  <w:docPart w:val="5AC63FF516A84EE49B48E782482B74E9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8231A1">
        <w:trPr>
          <w:trHeight w:val="463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177872823"/>
                <w:placeholder>
                  <w:docPart w:val="96C7B99966C545D7A86570A6F46B66B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064215220"/>
                <w:placeholder>
                  <w:docPart w:val="89FF254AB7AD4AF9B387483D453936A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710232817"/>
                <w:placeholder>
                  <w:docPart w:val="F6F7A089715D451C80F0EB8C672CAEE6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2B6004">
        <w:trPr>
          <w:trHeight w:val="63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27652108"/>
                <w:placeholder>
                  <w:docPart w:val="3590A42B9F05479B89DB3CA50E063EC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05369219"/>
                <w:placeholder>
                  <w:docPart w:val="548A6D15708B4636B9AFDF02E356CF9E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0930988"/>
                <w:placeholder>
                  <w:docPart w:val="8F6A45B7CFAC471CAD768798EC54272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A45641" w:rsidRDefault="00A45641" w:rsidP="00A45641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2AC53" wp14:editId="3C69E1F1">
                <wp:simplePos x="0" y="0"/>
                <wp:positionH relativeFrom="column">
                  <wp:posOffset>-158115</wp:posOffset>
                </wp:positionH>
                <wp:positionV relativeFrom="paragraph">
                  <wp:posOffset>-46355</wp:posOffset>
                </wp:positionV>
                <wp:extent cx="6248400" cy="314325"/>
                <wp:effectExtent l="38100" t="38100" r="95250" b="10477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5641" w:rsidRPr="00AD02F3" w:rsidRDefault="00A45641" w:rsidP="00A456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פרסים ומלגות</w:t>
                            </w:r>
                          </w:p>
                          <w:p w:rsidR="00A45641" w:rsidRDefault="00A45641" w:rsidP="00A4564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2.45pt;margin-top:-3.65pt;width:492pt;height:2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" fillcolor="#eeece1 [3214]" stroked="f">
                <v:shadow on="t" color="black" opacity="26214f" origin="-.5,-.5" offset=".74836mm,.74836mm"/>
                <v:textbox>
                  <w:txbxContent>
                    <w:p w:rsidR="00A45641" w:rsidRPr="00AD02F3" w:rsidRDefault="00A45641" w:rsidP="00A456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פרסים ומלגות</w:t>
                      </w:r>
                    </w:p>
                    <w:p w:rsidR="00A45641" w:rsidRDefault="00A45641" w:rsidP="00A4564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88"/>
        <w:gridCol w:w="5576"/>
      </w:tblGrid>
      <w:tr w:rsidR="00511EE0" w:rsidRPr="000066F0" w:rsidTr="00405BA2">
        <w:trPr>
          <w:trHeight w:val="247"/>
        </w:trPr>
        <w:tc>
          <w:tcPr>
            <w:tcW w:w="10915" w:type="dxa"/>
            <w:gridSpan w:val="3"/>
            <w:shd w:val="clear" w:color="auto" w:fill="auto"/>
          </w:tcPr>
          <w:p w:rsidR="00511EE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A45641" w:rsidRPr="000066F0" w:rsidTr="003373C9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שנה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/ים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45641" w:rsidRPr="000066F0" w:rsidRDefault="00A45641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שם המלגה/פרס</w:t>
            </w:r>
          </w:p>
        </w:tc>
        <w:tc>
          <w:tcPr>
            <w:tcW w:w="5576" w:type="dxa"/>
            <w:shd w:val="clear" w:color="auto" w:fill="D9D9D9" w:themeFill="background1" w:themeFillShade="D9"/>
          </w:tcPr>
          <w:p w:rsidR="00A45641" w:rsidRPr="000066F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מקור המלגה/פרס</w:t>
            </w:r>
            <w:r w:rsidR="00A4564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45641" w:rsidTr="003373C9">
        <w:trPr>
          <w:trHeight w:val="57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019219"/>
                <w:placeholder>
                  <w:docPart w:val="DAFA4B30FD4A4B029A5F8E55AEA389A2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09442647"/>
                <w:placeholder>
                  <w:docPart w:val="905F44E0C75840EEB03E74706802B33B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430957172"/>
                <w:placeholder>
                  <w:docPart w:val="58D01AA5B78749419E9D95A9206393DB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3373C9">
        <w:trPr>
          <w:trHeight w:val="463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13728697"/>
                <w:placeholder>
                  <w:docPart w:val="41BDC6A81F32493988C22375BC5A3108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870955586"/>
                <w:placeholder>
                  <w:docPart w:val="64F6AA9148D54B42B2B852529536C73B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831805555"/>
                <w:placeholder>
                  <w:docPart w:val="91B40EBA0F7040039A4E55C8C31915F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A45641" w:rsidTr="003373C9">
        <w:trPr>
          <w:trHeight w:val="636"/>
        </w:trPr>
        <w:tc>
          <w:tcPr>
            <w:tcW w:w="2551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132851504"/>
                <w:placeholder>
                  <w:docPart w:val="D605E42CF48B48E4AD5B656AAFB8D35E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949823884"/>
                <w:placeholder>
                  <w:docPart w:val="4F7E241CAAB14DFAB659C9C818C9E772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A45641" w:rsidRDefault="00A45641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900874106"/>
                <w:placeholder>
                  <w:docPart w:val="8CDEF035D8DF4D59BF916838444E8AF5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511EE0" w:rsidRDefault="00511EE0" w:rsidP="00511EE0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081FE" wp14:editId="2467C039">
                <wp:simplePos x="0" y="0"/>
                <wp:positionH relativeFrom="column">
                  <wp:posOffset>-158115</wp:posOffset>
                </wp:positionH>
                <wp:positionV relativeFrom="paragraph">
                  <wp:posOffset>-46355</wp:posOffset>
                </wp:positionV>
                <wp:extent cx="6248400" cy="314325"/>
                <wp:effectExtent l="38100" t="38100" r="95250" b="10477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1EE0" w:rsidRPr="00AD02F3" w:rsidRDefault="00511EE0" w:rsidP="00511E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שפות</w:t>
                            </w:r>
                          </w:p>
                          <w:p w:rsidR="00511EE0" w:rsidRDefault="00511EE0" w:rsidP="00511EE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2.45pt;margin-top:-3.65pt;width:492pt;height:2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" fillcolor="#eeece1 [3214]" stroked="f">
                <v:shadow on="t" color="black" opacity="26214f" origin="-.5,-.5" offset=".74836mm,.74836mm"/>
                <v:textbox>
                  <w:txbxContent>
                    <w:p w:rsidR="00511EE0" w:rsidRPr="00AD02F3" w:rsidRDefault="00511EE0" w:rsidP="00511E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שפות</w:t>
                      </w:r>
                    </w:p>
                    <w:p w:rsidR="00511EE0" w:rsidRDefault="00511EE0" w:rsidP="00511EE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364"/>
      </w:tblGrid>
      <w:tr w:rsidR="00511EE0" w:rsidRPr="000066F0" w:rsidTr="003373C9">
        <w:trPr>
          <w:trHeight w:val="247"/>
        </w:trPr>
        <w:tc>
          <w:tcPr>
            <w:tcW w:w="10915" w:type="dxa"/>
            <w:gridSpan w:val="2"/>
            <w:shd w:val="clear" w:color="auto" w:fill="auto"/>
          </w:tcPr>
          <w:p w:rsidR="00511EE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511EE0" w:rsidRPr="000066F0" w:rsidTr="003A3488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511EE0" w:rsidRPr="000066F0" w:rsidRDefault="00511EE0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שפה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511EE0" w:rsidRPr="00511EE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511EE0">
              <w:rPr>
                <w:rFonts w:hint="cs"/>
                <w:b/>
                <w:bCs/>
                <w:rtl/>
              </w:rPr>
              <w:t>רשמו שפות נוספות בסדר יורד לפי רמת הבקיאות: מצוין, טוב מאד, בינוני וכו'</w:t>
            </w:r>
          </w:p>
        </w:tc>
      </w:tr>
      <w:tr w:rsidR="00511EE0" w:rsidTr="007E49A1">
        <w:trPr>
          <w:trHeight w:val="576"/>
        </w:trPr>
        <w:tc>
          <w:tcPr>
            <w:tcW w:w="2551" w:type="dxa"/>
          </w:tcPr>
          <w:p w:rsidR="00511EE0" w:rsidRDefault="00511EE0" w:rsidP="00511EE0"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שפת אם </w:t>
            </w:r>
          </w:p>
        </w:tc>
        <w:tc>
          <w:tcPr>
            <w:tcW w:w="8364" w:type="dxa"/>
          </w:tcPr>
          <w:p w:rsidR="00511EE0" w:rsidRDefault="00511EE0" w:rsidP="00511EE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753699097"/>
                <w:placeholder>
                  <w:docPart w:val="020B73871AE4420A8A8750DF66B32DD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8B1BE2">
        <w:trPr>
          <w:trHeight w:val="463"/>
        </w:trPr>
        <w:tc>
          <w:tcPr>
            <w:tcW w:w="2551" w:type="dxa"/>
          </w:tcPr>
          <w:p w:rsidR="00511EE0" w:rsidRDefault="00511EE0" w:rsidP="00511EE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341278431"/>
                <w:placeholder>
                  <w:docPart w:val="5093F26B07CB4E318134C6AFAE840C70"/>
                </w:placeholder>
                <w:showingPlcHdr/>
              </w:sdtPr>
              <w:sdtContent>
                <w:r w:rsidRPr="007F1F59">
                  <w:rPr>
                    <w:rStyle w:val="a3"/>
                    <w:rFonts w:hint="cs"/>
                    <w:rtl/>
                  </w:rPr>
                  <w:t>לחץ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כאן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להזנת</w:t>
                </w:r>
                <w:r w:rsidRPr="007F1F59">
                  <w:rPr>
                    <w:rStyle w:val="a3"/>
                    <w:rtl/>
                  </w:rPr>
                  <w:t xml:space="preserve"> </w:t>
                </w:r>
                <w:r w:rsidRPr="007F1F59">
                  <w:rPr>
                    <w:rStyle w:val="a3"/>
                    <w:rFonts w:hint="cs"/>
                    <w:rtl/>
                  </w:rPr>
                  <w:t>טקסט</w:t>
                </w:r>
                <w:r w:rsidRPr="007F1F59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8364" w:type="dxa"/>
          </w:tcPr>
          <w:p w:rsidR="00511EE0" w:rsidRDefault="00511EE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685819109"/>
                <w:placeholder>
                  <w:docPart w:val="2210AC6E77C64649BCE40ED07A9FB77C"/>
                </w:placeholder>
                <w:showingPlcHdr/>
              </w:sdtPr>
              <w:sdtContent>
                <w:r w:rsidRPr="004D77AA">
                  <w:rPr>
                    <w:rStyle w:val="a3"/>
                    <w:rFonts w:hint="cs"/>
                    <w:rtl/>
                  </w:rPr>
                  <w:t>לחץ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כאן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להזנת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טקסט</w:t>
                </w:r>
                <w:r w:rsidRPr="004D77AA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511EE0">
        <w:trPr>
          <w:trHeight w:val="373"/>
        </w:trPr>
        <w:tc>
          <w:tcPr>
            <w:tcW w:w="2551" w:type="dxa"/>
          </w:tcPr>
          <w:p w:rsidR="00511EE0" w:rsidRDefault="00511EE0" w:rsidP="003373C9"/>
        </w:tc>
        <w:tc>
          <w:tcPr>
            <w:tcW w:w="8364" w:type="dxa"/>
          </w:tcPr>
          <w:p w:rsidR="00511EE0" w:rsidRDefault="00511EE0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74367573"/>
                <w:placeholder>
                  <w:docPart w:val="4F4C05C00E8048CB8425180FB994BF0F"/>
                </w:placeholder>
                <w:showingPlcHdr/>
              </w:sdtPr>
              <w:sdtContent>
                <w:r w:rsidRPr="004D77AA">
                  <w:rPr>
                    <w:rStyle w:val="a3"/>
                    <w:rFonts w:hint="cs"/>
                    <w:rtl/>
                  </w:rPr>
                  <w:t>לחץ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כאן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להזנת</w:t>
                </w:r>
                <w:r w:rsidRPr="004D77AA">
                  <w:rPr>
                    <w:rStyle w:val="a3"/>
                    <w:rtl/>
                  </w:rPr>
                  <w:t xml:space="preserve"> </w:t>
                </w:r>
                <w:r w:rsidRPr="004D77AA">
                  <w:rPr>
                    <w:rStyle w:val="a3"/>
                    <w:rFonts w:hint="cs"/>
                    <w:rtl/>
                  </w:rPr>
                  <w:t>טקסט</w:t>
                </w:r>
                <w:r w:rsidRPr="004D77AA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511EE0" w:rsidRDefault="00511EE0" w:rsidP="00511EE0">
      <w:pPr>
        <w:rPr>
          <w:rFonts w:hint="cs"/>
          <w:rtl/>
        </w:rPr>
      </w:pPr>
    </w:p>
    <w:p w:rsidR="00511EE0" w:rsidRDefault="00511EE0" w:rsidP="00511EE0">
      <w:pPr>
        <w:rPr>
          <w:rFonts w:hint="cs"/>
          <w:rtl/>
        </w:rPr>
      </w:pPr>
    </w:p>
    <w:p w:rsidR="00511EE0" w:rsidRDefault="00511EE0" w:rsidP="00511EE0">
      <w:pPr>
        <w:rPr>
          <w:rFonts w:hint="cs"/>
          <w:rtl/>
        </w:rPr>
      </w:pPr>
    </w:p>
    <w:p w:rsidR="00511EE0" w:rsidRDefault="00511EE0" w:rsidP="00511EE0">
      <w:pPr>
        <w:rPr>
          <w:rFonts w:hint="cs"/>
          <w:rtl/>
        </w:rPr>
      </w:pPr>
      <w:bookmarkStart w:id="0" w:name="_GoBack"/>
      <w:bookmarkEnd w:id="0"/>
    </w:p>
    <w:p w:rsidR="00511EE0" w:rsidRDefault="00511EE0" w:rsidP="00511EE0">
      <w:pPr>
        <w:rPr>
          <w:rFonts w:hint="cs"/>
          <w:rtl/>
        </w:rPr>
      </w:pPr>
    </w:p>
    <w:p w:rsidR="00511EE0" w:rsidRDefault="00511EE0" w:rsidP="00511EE0">
      <w:pPr>
        <w:rPr>
          <w:rFonts w:hint="cs"/>
          <w:rtl/>
        </w:rPr>
      </w:pPr>
    </w:p>
    <w:p w:rsidR="00511EE0" w:rsidRDefault="00511EE0" w:rsidP="00511EE0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9D49E" wp14:editId="64DE8C2C">
                <wp:simplePos x="0" y="0"/>
                <wp:positionH relativeFrom="column">
                  <wp:posOffset>-158115</wp:posOffset>
                </wp:positionH>
                <wp:positionV relativeFrom="paragraph">
                  <wp:posOffset>20320</wp:posOffset>
                </wp:positionV>
                <wp:extent cx="6248400" cy="314325"/>
                <wp:effectExtent l="38100" t="38100" r="95250" b="10477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1EE0" w:rsidRPr="00AD02F3" w:rsidRDefault="00511EE0" w:rsidP="00511E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פעילות קהילתית </w:t>
                            </w:r>
                          </w:p>
                          <w:p w:rsidR="00511EE0" w:rsidRDefault="00511EE0" w:rsidP="00511EE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2.45pt;margin-top:1.6pt;width:492pt;height:24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" fillcolor="#eeece1 [3214]" stroked="f">
                <v:shadow on="t" color="black" opacity="26214f" origin="-.5,-.5" offset=".74836mm,.74836mm"/>
                <v:textbox>
                  <w:txbxContent>
                    <w:p w:rsidR="00511EE0" w:rsidRPr="00AD02F3" w:rsidRDefault="00511EE0" w:rsidP="00511E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פעילות קהילתית </w:t>
                      </w:r>
                    </w:p>
                    <w:p w:rsidR="00511EE0" w:rsidRDefault="00511EE0" w:rsidP="00511EE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788"/>
        <w:gridCol w:w="5576"/>
      </w:tblGrid>
      <w:tr w:rsidR="00511EE0" w:rsidRPr="000066F0" w:rsidTr="003373C9">
        <w:trPr>
          <w:trHeight w:val="247"/>
        </w:trPr>
        <w:tc>
          <w:tcPr>
            <w:tcW w:w="10915" w:type="dxa"/>
            <w:gridSpan w:val="3"/>
            <w:shd w:val="clear" w:color="auto" w:fill="auto"/>
          </w:tcPr>
          <w:p w:rsidR="00511EE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511EE0" w:rsidRPr="000066F0" w:rsidTr="003373C9">
        <w:trPr>
          <w:trHeight w:val="247"/>
        </w:trPr>
        <w:tc>
          <w:tcPr>
            <w:tcW w:w="2551" w:type="dxa"/>
            <w:shd w:val="clear" w:color="auto" w:fill="D9D9D9" w:themeFill="background1" w:themeFillShade="D9"/>
          </w:tcPr>
          <w:p w:rsidR="00511EE0" w:rsidRPr="000066F0" w:rsidRDefault="00511EE0" w:rsidP="003373C9">
            <w:pP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</w:pP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שנה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/ים</w:t>
            </w:r>
            <w:r w:rsidRPr="000066F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511EE0" w:rsidRPr="000066F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תפקיד </w:t>
            </w:r>
          </w:p>
        </w:tc>
        <w:tc>
          <w:tcPr>
            <w:tcW w:w="5576" w:type="dxa"/>
            <w:shd w:val="clear" w:color="auto" w:fill="D9D9D9" w:themeFill="background1" w:themeFillShade="D9"/>
          </w:tcPr>
          <w:p w:rsidR="00511EE0" w:rsidRPr="000066F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מקום פעילות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11EE0" w:rsidTr="003373C9">
        <w:trPr>
          <w:trHeight w:val="576"/>
        </w:trPr>
        <w:tc>
          <w:tcPr>
            <w:tcW w:w="2551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958252609"/>
                <w:placeholder>
                  <w:docPart w:val="CCEEC267E6244C838846ACF78B3FE9E8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215964722"/>
                <w:placeholder>
                  <w:docPart w:val="989485290747419F87764243B60FA7A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804202571"/>
                <w:placeholder>
                  <w:docPart w:val="44077298035B4624AFC09B4A5B199070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3373C9">
        <w:trPr>
          <w:trHeight w:val="463"/>
        </w:trPr>
        <w:tc>
          <w:tcPr>
            <w:tcW w:w="2551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224342897"/>
                <w:placeholder>
                  <w:docPart w:val="9CC09E97A66643A49AD69DA830266C5B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161463123"/>
                <w:placeholder>
                  <w:docPart w:val="5291F0288FBD45AF882957DDC109F590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11526551"/>
                <w:placeholder>
                  <w:docPart w:val="5104FD29813148FC84AC9FD25CE9ACD3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3373C9">
        <w:trPr>
          <w:trHeight w:val="636"/>
        </w:trPr>
        <w:tc>
          <w:tcPr>
            <w:tcW w:w="2551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87924666"/>
                <w:placeholder>
                  <w:docPart w:val="A4BFE1716E6845528BD4B63747286D97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2788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1542967825"/>
                <w:placeholder>
                  <w:docPart w:val="13F1813B12B34F86A8BA9779A2B5F43E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  <w:tc>
          <w:tcPr>
            <w:tcW w:w="5576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879886781"/>
                <w:placeholder>
                  <w:docPart w:val="A76D96B9972F431F8D82BBE1373A8819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980A60" w:rsidRDefault="00511EE0" w:rsidP="00511EE0">
      <w:pPr>
        <w:rPr>
          <w:rFonts w:hint="cs"/>
          <w:rtl/>
        </w:rPr>
      </w:pPr>
      <w:r w:rsidRPr="001C59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4CB1D" wp14:editId="0490E8E9">
                <wp:simplePos x="0" y="0"/>
                <wp:positionH relativeFrom="column">
                  <wp:posOffset>-158115</wp:posOffset>
                </wp:positionH>
                <wp:positionV relativeFrom="paragraph">
                  <wp:posOffset>83820</wp:posOffset>
                </wp:positionV>
                <wp:extent cx="6248400" cy="314325"/>
                <wp:effectExtent l="38100" t="38100" r="95250" b="10477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1EE0" w:rsidRPr="00AD02F3" w:rsidRDefault="00511EE0" w:rsidP="00511E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תחביבים</w:t>
                            </w:r>
                          </w:p>
                          <w:p w:rsidR="00511EE0" w:rsidRDefault="00511EE0" w:rsidP="00511EE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2.45pt;margin-top:6.6pt;width:492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" fillcolor="#eeece1 [3214]" stroked="f">
                <v:shadow on="t" color="black" opacity="26214f" origin="-.5,-.5" offset=".74836mm,.74836mm"/>
                <v:textbox>
                  <w:txbxContent>
                    <w:p w:rsidR="00511EE0" w:rsidRPr="00AD02F3" w:rsidRDefault="00511EE0" w:rsidP="00511E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תחביבים</w:t>
                      </w:r>
                    </w:p>
                    <w:p w:rsidR="00511EE0" w:rsidRDefault="00511EE0" w:rsidP="00511EE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10915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11EE0" w:rsidTr="003373C9">
        <w:trPr>
          <w:trHeight w:val="247"/>
        </w:trPr>
        <w:tc>
          <w:tcPr>
            <w:tcW w:w="10915" w:type="dxa"/>
            <w:shd w:val="clear" w:color="auto" w:fill="auto"/>
          </w:tcPr>
          <w:p w:rsidR="00511EE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</w:p>
        </w:tc>
      </w:tr>
      <w:tr w:rsidR="00511EE0" w:rsidRPr="000066F0" w:rsidTr="008D1191">
        <w:trPr>
          <w:trHeight w:val="247"/>
        </w:trPr>
        <w:tc>
          <w:tcPr>
            <w:tcW w:w="10915" w:type="dxa"/>
            <w:shd w:val="clear" w:color="auto" w:fill="D9D9D9" w:themeFill="background1" w:themeFillShade="D9"/>
          </w:tcPr>
          <w:p w:rsidR="00511EE0" w:rsidRPr="000066F0" w:rsidRDefault="00511EE0" w:rsidP="003373C9">
            <w:pP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תחביבים </w:t>
            </w:r>
          </w:p>
        </w:tc>
      </w:tr>
      <w:tr w:rsidR="00511EE0" w:rsidTr="00133D1E">
        <w:trPr>
          <w:trHeight w:val="576"/>
        </w:trPr>
        <w:tc>
          <w:tcPr>
            <w:tcW w:w="10915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1898307455"/>
                <w:placeholder>
                  <w:docPart w:val="54BF9C6A829F4B80A33F988AE596778A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9B02EE">
        <w:trPr>
          <w:trHeight w:val="463"/>
        </w:trPr>
        <w:tc>
          <w:tcPr>
            <w:tcW w:w="10915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760674831"/>
                <w:placeholder>
                  <w:docPart w:val="D3D1786DE7364875901A98F24D7B64D0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  <w:tr w:rsidR="00511EE0" w:rsidTr="00B16247">
        <w:trPr>
          <w:trHeight w:val="636"/>
        </w:trPr>
        <w:tc>
          <w:tcPr>
            <w:tcW w:w="10915" w:type="dxa"/>
          </w:tcPr>
          <w:p w:rsidR="00511EE0" w:rsidRDefault="00511EE0" w:rsidP="003373C9">
            <w:sdt>
              <w:sdtPr>
                <w:rPr>
                  <w:rFonts w:ascii="Tahoma" w:hAnsi="Tahoma" w:cs="Tahoma" w:hint="cs"/>
                  <w:sz w:val="20"/>
                  <w:szCs w:val="20"/>
                  <w:rtl/>
                </w:rPr>
                <w:id w:val="-280949002"/>
                <w:placeholder>
                  <w:docPart w:val="F96868D5939D43AFB819511DE884E3BC"/>
                </w:placeholder>
                <w:showingPlcHdr/>
              </w:sdtPr>
              <w:sdtContent>
                <w:r w:rsidRPr="003B24EB">
                  <w:rPr>
                    <w:rStyle w:val="a3"/>
                    <w:rFonts w:hint="cs"/>
                    <w:rtl/>
                  </w:rPr>
                  <w:t>לחץ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כאן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להזנת</w:t>
                </w:r>
                <w:r w:rsidRPr="003B24EB">
                  <w:rPr>
                    <w:rStyle w:val="a3"/>
                    <w:rtl/>
                  </w:rPr>
                  <w:t xml:space="preserve"> </w:t>
                </w:r>
                <w:r w:rsidRPr="003B24EB">
                  <w:rPr>
                    <w:rStyle w:val="a3"/>
                    <w:rFonts w:hint="cs"/>
                    <w:rtl/>
                  </w:rPr>
                  <w:t>טקסט</w:t>
                </w:r>
                <w:r w:rsidRPr="003B24EB">
                  <w:rPr>
                    <w:rStyle w:val="a3"/>
                  </w:rPr>
                  <w:t>.</w:t>
                </w:r>
              </w:sdtContent>
            </w:sdt>
          </w:p>
        </w:tc>
      </w:tr>
    </w:tbl>
    <w:p w:rsidR="00511EE0" w:rsidRDefault="00511EE0" w:rsidP="00511EE0"/>
    <w:sectPr w:rsidR="00511EE0" w:rsidSect="000066F0">
      <w:pgSz w:w="11906" w:h="16838"/>
      <w:pgMar w:top="426" w:right="1531" w:bottom="51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43" w:rsidRDefault="00AE1F43" w:rsidP="009A07AB">
      <w:pPr>
        <w:spacing w:after="0" w:line="240" w:lineRule="auto"/>
      </w:pPr>
      <w:r>
        <w:separator/>
      </w:r>
    </w:p>
  </w:endnote>
  <w:endnote w:type="continuationSeparator" w:id="0">
    <w:p w:rsidR="00AE1F43" w:rsidRDefault="00AE1F43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43" w:rsidRDefault="00AE1F43" w:rsidP="009A07AB">
      <w:pPr>
        <w:spacing w:after="0" w:line="240" w:lineRule="auto"/>
      </w:pPr>
      <w:r>
        <w:separator/>
      </w:r>
    </w:p>
  </w:footnote>
  <w:footnote w:type="continuationSeparator" w:id="0">
    <w:p w:rsidR="00AE1F43" w:rsidRDefault="00AE1F43" w:rsidP="009A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2kk4cvfT7h3FQH7TGsuQkIUDAu0=" w:salt="JXQWkGaBlj2+bGd+OUpf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066F0"/>
    <w:rsid w:val="00013857"/>
    <w:rsid w:val="000429B2"/>
    <w:rsid w:val="00074671"/>
    <w:rsid w:val="00084D01"/>
    <w:rsid w:val="001774E1"/>
    <w:rsid w:val="001C592A"/>
    <w:rsid w:val="001D286A"/>
    <w:rsid w:val="00344E79"/>
    <w:rsid w:val="003B5AC5"/>
    <w:rsid w:val="00455643"/>
    <w:rsid w:val="004856A3"/>
    <w:rsid w:val="004C01B7"/>
    <w:rsid w:val="004D1BFA"/>
    <w:rsid w:val="004E2857"/>
    <w:rsid w:val="00511EE0"/>
    <w:rsid w:val="00646FF0"/>
    <w:rsid w:val="007A41E4"/>
    <w:rsid w:val="007D5468"/>
    <w:rsid w:val="007F5DD9"/>
    <w:rsid w:val="00802BD3"/>
    <w:rsid w:val="00805E6B"/>
    <w:rsid w:val="00816B52"/>
    <w:rsid w:val="0083606B"/>
    <w:rsid w:val="00845279"/>
    <w:rsid w:val="008556F2"/>
    <w:rsid w:val="008978D9"/>
    <w:rsid w:val="00980A60"/>
    <w:rsid w:val="009A07AB"/>
    <w:rsid w:val="009B328F"/>
    <w:rsid w:val="009B4214"/>
    <w:rsid w:val="009E32E1"/>
    <w:rsid w:val="00A24B05"/>
    <w:rsid w:val="00A30146"/>
    <w:rsid w:val="00A45641"/>
    <w:rsid w:val="00AD02F3"/>
    <w:rsid w:val="00AD0FB1"/>
    <w:rsid w:val="00AE1F43"/>
    <w:rsid w:val="00BF093B"/>
    <w:rsid w:val="00C22A7A"/>
    <w:rsid w:val="00CB30EA"/>
    <w:rsid w:val="00D10603"/>
    <w:rsid w:val="00D45B2F"/>
    <w:rsid w:val="00DC263F"/>
    <w:rsid w:val="00DD7E01"/>
    <w:rsid w:val="00E53FCD"/>
    <w:rsid w:val="00E73E43"/>
    <w:rsid w:val="00EF51D1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6155F9EAC447B93694FF2D58A28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98FEC1-EC08-4B9F-A2F5-C5224CA876D3}"/>
      </w:docPartPr>
      <w:docPartBody>
        <w:p w:rsidR="00943FC9" w:rsidRDefault="00603706" w:rsidP="00603706">
          <w:pPr>
            <w:pStyle w:val="6C76155F9EAC447B93694FF2D58A280C8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35A9DBC4D879434089045C7CF3D1BF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C63869-E82D-4063-B2EC-62C75FEAC96A}"/>
      </w:docPartPr>
      <w:docPartBody>
        <w:p w:rsidR="00943FC9" w:rsidRDefault="00603706" w:rsidP="00603706">
          <w:pPr>
            <w:pStyle w:val="35A9DBC4D879434089045C7CF3D1BFCF7"/>
          </w:pPr>
          <w:r w:rsidRPr="009A2E04">
            <w:rPr>
              <w:rStyle w:val="a3"/>
              <w:rFonts w:hint="cs"/>
              <w:rtl/>
            </w:rPr>
            <w:t>לחץ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כאן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להזנת</w:t>
          </w:r>
          <w:r w:rsidRPr="009A2E04">
            <w:rPr>
              <w:rStyle w:val="a3"/>
              <w:rtl/>
            </w:rPr>
            <w:t xml:space="preserve"> </w:t>
          </w:r>
          <w:r w:rsidRPr="009A2E04">
            <w:rPr>
              <w:rStyle w:val="a3"/>
              <w:rFonts w:hint="cs"/>
              <w:rtl/>
            </w:rPr>
            <w:t>טקסט</w:t>
          </w:r>
          <w:r w:rsidRPr="009A2E04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5384C9-913F-4321-9C55-B414A4CA57AE}"/>
      </w:docPartPr>
      <w:docPartBody>
        <w:p w:rsidR="00000000" w:rsidRDefault="00603706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234B56F2FD74C2EB1426C0D724CDC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F2B711-42DD-419A-B514-1E22A0A70AF7}"/>
      </w:docPartPr>
      <w:docPartBody>
        <w:p w:rsidR="00000000" w:rsidRDefault="00603706" w:rsidP="00603706">
          <w:pPr>
            <w:pStyle w:val="9234B56F2FD74C2EB1426C0D724CDCBD1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6BC90A4D09174873A2D012FCD727A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C1B5E9-1BE1-4820-B195-100BF9C08A2F}"/>
      </w:docPartPr>
      <w:docPartBody>
        <w:p w:rsidR="00000000" w:rsidRDefault="00603706" w:rsidP="00603706">
          <w:pPr>
            <w:pStyle w:val="6BC90A4D09174873A2D012FCD727AE281"/>
          </w:pPr>
          <w:r w:rsidRPr="001C592A">
            <w:rPr>
              <w:rStyle w:val="a3"/>
              <w:rFonts w:ascii="Tahoma" w:hAnsi="Tahoma" w:cs="Tahoma"/>
              <w:sz w:val="20"/>
              <w:szCs w:val="20"/>
              <w:rtl/>
            </w:rPr>
            <w:t>לחץ כאן להזנת טקסט</w:t>
          </w:r>
          <w:r w:rsidRPr="001C592A">
            <w:rPr>
              <w:rStyle w:val="a3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545E85B50B3544FAB612137B85B3A8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1E3196-6AFF-4F57-BABC-B138A4C788D8}"/>
      </w:docPartPr>
      <w:docPartBody>
        <w:p w:rsidR="00000000" w:rsidRDefault="00603706" w:rsidP="00603706">
          <w:pPr>
            <w:pStyle w:val="545E85B50B3544FAB612137B85B3A8CE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תאריך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9D97DAFF393478882EC87E81FDA5A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F3AB47-9B40-4D07-80D6-1332EA5D9FA2}"/>
      </w:docPartPr>
      <w:docPartBody>
        <w:p w:rsidR="00000000" w:rsidRDefault="00603706" w:rsidP="00603706">
          <w:pPr>
            <w:pStyle w:val="F9D97DAFF393478882EC87E81FDA5A4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52A5D08B9FD4E79A238A4188373CB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364CBD-2F7C-473B-89E7-A492106E7E09}"/>
      </w:docPartPr>
      <w:docPartBody>
        <w:p w:rsidR="00000000" w:rsidRDefault="00603706" w:rsidP="00603706">
          <w:pPr>
            <w:pStyle w:val="852A5D08B9FD4E79A238A4188373CB2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AF028A718B947ADBA92863F3EDBA3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D02D83-B544-46D7-9BEB-A283B3089A43}"/>
      </w:docPartPr>
      <w:docPartBody>
        <w:p w:rsidR="00000000" w:rsidRDefault="00603706" w:rsidP="00603706">
          <w:pPr>
            <w:pStyle w:val="6AF028A718B947ADBA92863F3EDBA3D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תאריך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91A91E2E02440A58111E46E2B87D1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6A6DEF-03AC-4B64-993F-E2EC32AC6E99}"/>
      </w:docPartPr>
      <w:docPartBody>
        <w:p w:rsidR="00000000" w:rsidRDefault="00603706" w:rsidP="00603706">
          <w:pPr>
            <w:pStyle w:val="291A91E2E02440A58111E46E2B87D194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E1E0EDD388E49CBA607B63679D51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63DF18-881B-4F67-A3DF-85C49AF7D041}"/>
      </w:docPartPr>
      <w:docPartBody>
        <w:p w:rsidR="00000000" w:rsidRDefault="00603706" w:rsidP="00603706">
          <w:pPr>
            <w:pStyle w:val="9E1E0EDD388E49CBA607B63679D5191E"/>
          </w:pPr>
          <w:r w:rsidRPr="007F1F59">
            <w:rPr>
              <w:rStyle w:val="a3"/>
              <w:rFonts w:hint="cs"/>
              <w:rtl/>
            </w:rPr>
            <w:t>בחר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פריט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A2D4B0AD28446B5A0AF1DC3F7EC0F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92569D-C19F-4BC0-A260-DDDE89D5F51D}"/>
      </w:docPartPr>
      <w:docPartBody>
        <w:p w:rsidR="00000000" w:rsidRDefault="00603706" w:rsidP="00603706">
          <w:pPr>
            <w:pStyle w:val="0A2D4B0AD28446B5A0AF1DC3F7EC0F92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A779F14A1BF407DA3209CCAB681E8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F3C56A-C348-4EAC-AEB4-A982F0DEFA14}"/>
      </w:docPartPr>
      <w:docPartBody>
        <w:p w:rsidR="00000000" w:rsidRDefault="00603706" w:rsidP="00603706">
          <w:pPr>
            <w:pStyle w:val="2A779F14A1BF407DA3209CCAB681E8C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81B257D9ACC4D56A3FBED6D2E759A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E7867-C158-4848-BAAB-B60F109D959C}"/>
      </w:docPartPr>
      <w:docPartBody>
        <w:p w:rsidR="00000000" w:rsidRDefault="00603706" w:rsidP="00603706">
          <w:pPr>
            <w:pStyle w:val="581B257D9ACC4D56A3FBED6D2E759A6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2D255E39B064A0A96AC9FD6FA1431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84071C-C316-467F-A56C-F2EEFAF19F0D}"/>
      </w:docPartPr>
      <w:docPartBody>
        <w:p w:rsidR="00000000" w:rsidRDefault="00603706" w:rsidP="00603706">
          <w:pPr>
            <w:pStyle w:val="72D255E39B064A0A96AC9FD6FA14314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4CC9AD1308349E2AB5B779341DEFE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5D89FE-5D4B-4943-B669-C1C72FD093E3}"/>
      </w:docPartPr>
      <w:docPartBody>
        <w:p w:rsidR="00000000" w:rsidRDefault="00603706" w:rsidP="00603706">
          <w:pPr>
            <w:pStyle w:val="A4CC9AD1308349E2AB5B779341DEFED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5E7D17BC1484F68BA181A91EEB9A0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D14CC3-728F-461D-9045-51C38FC0B248}"/>
      </w:docPartPr>
      <w:docPartBody>
        <w:p w:rsidR="00000000" w:rsidRDefault="00603706" w:rsidP="00603706">
          <w:pPr>
            <w:pStyle w:val="B5E7D17BC1484F68BA181A91EEB9A0E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7097B3E18074BE3854CD089CECCA1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47B3FF-706B-4DBA-AEFF-42BB0CF15075}"/>
      </w:docPartPr>
      <w:docPartBody>
        <w:p w:rsidR="00000000" w:rsidRDefault="00603706" w:rsidP="00603706">
          <w:pPr>
            <w:pStyle w:val="C7097B3E18074BE3854CD089CECCA116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183C928D93F4D27A6D8DB9F78C3CC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CCB645-4C86-4850-8CDE-3644ED2BD42A}"/>
      </w:docPartPr>
      <w:docPartBody>
        <w:p w:rsidR="00000000" w:rsidRDefault="00603706" w:rsidP="00603706">
          <w:pPr>
            <w:pStyle w:val="3183C928D93F4D27A6D8DB9F78C3CCA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E138F38E3659482988E0B4A425F023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EF91EA-B1A8-4598-970F-AEA17ACBC8A4}"/>
      </w:docPartPr>
      <w:docPartBody>
        <w:p w:rsidR="00000000" w:rsidRDefault="00603706" w:rsidP="00603706">
          <w:pPr>
            <w:pStyle w:val="E138F38E3659482988E0B4A425F023E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3F043E18045410FB5417D5EB356F6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C41130-4615-4D15-8F9B-243FB4F04026}"/>
      </w:docPartPr>
      <w:docPartBody>
        <w:p w:rsidR="00000000" w:rsidRDefault="00603706" w:rsidP="00603706">
          <w:pPr>
            <w:pStyle w:val="93F043E18045410FB5417D5EB356F69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9FC3E720AF04300BB858B2192EE29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7ADD8D-405B-4D17-B537-A570F8492EAC}"/>
      </w:docPartPr>
      <w:docPartBody>
        <w:p w:rsidR="00000000" w:rsidRDefault="00603706" w:rsidP="00603706">
          <w:pPr>
            <w:pStyle w:val="79FC3E720AF04300BB858B2192EE294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AB9FC426E624590A91777DC09705B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4FD724-BD47-476E-8D56-09456C62378A}"/>
      </w:docPartPr>
      <w:docPartBody>
        <w:p w:rsidR="00000000" w:rsidRDefault="00603706" w:rsidP="00603706">
          <w:pPr>
            <w:pStyle w:val="4AB9FC426E624590A91777DC09705B1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74A2117E2AD4BC1917413CD09160E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65DA6C-671A-4ACD-BBC1-4946B2BD16E4}"/>
      </w:docPartPr>
      <w:docPartBody>
        <w:p w:rsidR="00000000" w:rsidRDefault="00603706" w:rsidP="00603706">
          <w:pPr>
            <w:pStyle w:val="D74A2117E2AD4BC1917413CD09160E7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EDAAD36FFCB2408C86664F3634C2FE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CDA879-8BC0-4DF4-9016-2627524B1F6E}"/>
      </w:docPartPr>
      <w:docPartBody>
        <w:p w:rsidR="00000000" w:rsidRDefault="00603706" w:rsidP="00603706">
          <w:pPr>
            <w:pStyle w:val="EDAAD36FFCB2408C86664F3634C2FE0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6412EBAB10F42CCB6B801F41F31C5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EB39A-BBD0-458A-8FBB-88DED14CA935}"/>
      </w:docPartPr>
      <w:docPartBody>
        <w:p w:rsidR="00000000" w:rsidRDefault="00603706" w:rsidP="00603706">
          <w:pPr>
            <w:pStyle w:val="46412EBAB10F42CCB6B801F41F31C5A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2680CD83F62466CA07A14ABAD9ED2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786884-DDEA-4092-A6A6-A4BCB98A920E}"/>
      </w:docPartPr>
      <w:docPartBody>
        <w:p w:rsidR="00000000" w:rsidRDefault="00603706" w:rsidP="00603706">
          <w:pPr>
            <w:pStyle w:val="B2680CD83F62466CA07A14ABAD9ED21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B835D8F4A79641AA9846D76E2E626F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1D64E2-3522-42A7-B207-DF350F52E6A8}"/>
      </w:docPartPr>
      <w:docPartBody>
        <w:p w:rsidR="00000000" w:rsidRDefault="00603706" w:rsidP="00603706">
          <w:pPr>
            <w:pStyle w:val="B835D8F4A79641AA9846D76E2E626F72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2FFA352CB3347348D3A5DA0FD2728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F4CA4E-5B13-4560-89AB-C0940830CA92}"/>
      </w:docPartPr>
      <w:docPartBody>
        <w:p w:rsidR="00000000" w:rsidRDefault="00603706" w:rsidP="00603706">
          <w:pPr>
            <w:pStyle w:val="72FFA352CB3347348D3A5DA0FD2728E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2D1615333294367A6D9E31146C267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6DA0FC-CACD-421E-A05E-C01D2F8FB348}"/>
      </w:docPartPr>
      <w:docPartBody>
        <w:p w:rsidR="00000000" w:rsidRDefault="00603706" w:rsidP="00603706">
          <w:pPr>
            <w:pStyle w:val="72D1615333294367A6D9E31146C2675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EE7E12D9FDA04D5192DF1AB8AEE852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232C4B-8AF1-4B49-866E-81C8DBF0FEB9}"/>
      </w:docPartPr>
      <w:docPartBody>
        <w:p w:rsidR="00000000" w:rsidRDefault="00603706" w:rsidP="00603706">
          <w:pPr>
            <w:pStyle w:val="EE7E12D9FDA04D5192DF1AB8AEE8529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E550FE8EE914AB39EA86330819D98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10BB60-A76A-4E24-8BE0-5801CAA65A6E}"/>
      </w:docPartPr>
      <w:docPartBody>
        <w:p w:rsidR="00000000" w:rsidRDefault="00603706" w:rsidP="00603706">
          <w:pPr>
            <w:pStyle w:val="CE550FE8EE914AB39EA86330819D982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BBC197A03104BE4BAAA98D33B8A3A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B1F7DE-38E9-4DB5-8FCA-5ADB40CB3899}"/>
      </w:docPartPr>
      <w:docPartBody>
        <w:p w:rsidR="00000000" w:rsidRDefault="00603706" w:rsidP="00603706">
          <w:pPr>
            <w:pStyle w:val="2BBC197A03104BE4BAAA98D33B8A3AB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EF9225B1136048F7BA636F87ECF5AA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B04993-D379-44C7-8853-3F821E8A6D8B}"/>
      </w:docPartPr>
      <w:docPartBody>
        <w:p w:rsidR="00000000" w:rsidRDefault="00603706" w:rsidP="00603706">
          <w:pPr>
            <w:pStyle w:val="EF9225B1136048F7BA636F87ECF5AAA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730BAAF19264679B1B6E10D86AEA3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0E907-4E26-426D-8A46-73F32DF8F842}"/>
      </w:docPartPr>
      <w:docPartBody>
        <w:p w:rsidR="00000000" w:rsidRDefault="00603706" w:rsidP="00603706">
          <w:pPr>
            <w:pStyle w:val="7730BAAF19264679B1B6E10D86AEA3E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E2843A28B884F6F81E64D1D5E7722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ACDCC4-6A1E-4951-9F05-59357B5FF5C7}"/>
      </w:docPartPr>
      <w:docPartBody>
        <w:p w:rsidR="00000000" w:rsidRDefault="00603706" w:rsidP="00603706">
          <w:pPr>
            <w:pStyle w:val="3E2843A28B884F6F81E64D1D5E772204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653726A5D3F4930A653E4B2C564A8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3D019-1078-41E2-B3C5-0C5F293C0E65}"/>
      </w:docPartPr>
      <w:docPartBody>
        <w:p w:rsidR="00000000" w:rsidRDefault="00603706" w:rsidP="00603706">
          <w:pPr>
            <w:pStyle w:val="7653726A5D3F4930A653E4B2C564A8B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039FC1A084A46F091A9567CBFC366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FC8410-1BBC-4C9F-B1B7-5353C87D1FBC}"/>
      </w:docPartPr>
      <w:docPartBody>
        <w:p w:rsidR="00000000" w:rsidRDefault="00603706" w:rsidP="00603706">
          <w:pPr>
            <w:pStyle w:val="C039FC1A084A46F091A9567CBFC3665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1DDCB61E87D4B8CBE43C5845C9C78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7D9D43-A472-4368-85A6-EC6F447B1B89}"/>
      </w:docPartPr>
      <w:docPartBody>
        <w:p w:rsidR="00000000" w:rsidRDefault="00603706" w:rsidP="00603706">
          <w:pPr>
            <w:pStyle w:val="11DDCB61E87D4B8CBE43C5845C9C7804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BB395CB7C544D338B822E83C3C3F6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00352A-C165-4301-A62B-CAF57CE0E495}"/>
      </w:docPartPr>
      <w:docPartBody>
        <w:p w:rsidR="00000000" w:rsidRDefault="00603706" w:rsidP="00603706">
          <w:pPr>
            <w:pStyle w:val="4BB395CB7C544D338B822E83C3C3F62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7E8B5425881E40CAA8015A1DD2E8F2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B714D5-0D85-4321-AAF3-E790BA06B890}"/>
      </w:docPartPr>
      <w:docPartBody>
        <w:p w:rsidR="00000000" w:rsidRDefault="00603706" w:rsidP="00603706">
          <w:pPr>
            <w:pStyle w:val="7E8B5425881E40CAA8015A1DD2E8F26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1068890E083437A864CCFB3E6A904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BDA0B9-4A64-418E-8E13-4FB264CBF98B}"/>
      </w:docPartPr>
      <w:docPartBody>
        <w:p w:rsidR="00000000" w:rsidRDefault="00603706" w:rsidP="00603706">
          <w:pPr>
            <w:pStyle w:val="51068890E083437A864CCFB3E6A9048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D4F9638D3D040A2B9989EFEC6CE53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E0018D-559A-459D-B8BA-9205D5DC95A4}"/>
      </w:docPartPr>
      <w:docPartBody>
        <w:p w:rsidR="00000000" w:rsidRDefault="00603706" w:rsidP="00603706">
          <w:pPr>
            <w:pStyle w:val="1D4F9638D3D040A2B9989EFEC6CE535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68F24BF1637469CB8667F52718EDF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41321D-CE92-4AC7-AF92-403DAC194781}"/>
      </w:docPartPr>
      <w:docPartBody>
        <w:p w:rsidR="00000000" w:rsidRDefault="00603706" w:rsidP="00603706">
          <w:pPr>
            <w:pStyle w:val="C68F24BF1637469CB8667F52718EDF8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1F3472D4E214B5F9C7FC065E3F9DB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58B69E-3659-4B4B-9C24-E0F3738AB19E}"/>
      </w:docPartPr>
      <w:docPartBody>
        <w:p w:rsidR="00000000" w:rsidRDefault="00603706" w:rsidP="00603706">
          <w:pPr>
            <w:pStyle w:val="01F3472D4E214B5F9C7FC065E3F9DBF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F53245CF13B4BD2A087F9DCBA676D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8A867E-2FA6-4765-B55A-47A02E75D413}"/>
      </w:docPartPr>
      <w:docPartBody>
        <w:p w:rsidR="00000000" w:rsidRDefault="00603706" w:rsidP="00603706">
          <w:pPr>
            <w:pStyle w:val="9F53245CF13B4BD2A087F9DCBA676DE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C8698CBE0BE45A0928357A747C6A1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BEF83A-15BA-4CD6-810D-BDECF15F11C6}"/>
      </w:docPartPr>
      <w:docPartBody>
        <w:p w:rsidR="00000000" w:rsidRDefault="00603706" w:rsidP="00603706">
          <w:pPr>
            <w:pStyle w:val="6C8698CBE0BE45A0928357A747C6A101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DA54D5CE994415ABF680133262C0A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31AE80-E54B-4D25-B237-2B99E6EC0133}"/>
      </w:docPartPr>
      <w:docPartBody>
        <w:p w:rsidR="00000000" w:rsidRDefault="00603706" w:rsidP="00603706">
          <w:pPr>
            <w:pStyle w:val="DDA54D5CE994415ABF680133262C0A4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5D60E6A557447EAB6ED79A3A45FEE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842EAC-C5D9-4DE4-A730-D702E2E2C1C6}"/>
      </w:docPartPr>
      <w:docPartBody>
        <w:p w:rsidR="00000000" w:rsidRDefault="00603706" w:rsidP="00603706">
          <w:pPr>
            <w:pStyle w:val="65D60E6A557447EAB6ED79A3A45FEE1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0CCBA036CF84AA89762E2A1CD5B1D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2C9663-A3A6-4110-A7FF-A1696E464633}"/>
      </w:docPartPr>
      <w:docPartBody>
        <w:p w:rsidR="00000000" w:rsidRDefault="00603706" w:rsidP="00603706">
          <w:pPr>
            <w:pStyle w:val="40CCBA036CF84AA89762E2A1CD5B1DA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5BE1B197BAF47108E127415B87E92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E325C6-851A-4CF4-9378-CD4DA3E4092B}"/>
      </w:docPartPr>
      <w:docPartBody>
        <w:p w:rsidR="00000000" w:rsidRDefault="00603706" w:rsidP="00603706">
          <w:pPr>
            <w:pStyle w:val="F5BE1B197BAF47108E127415B87E92A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B5AE0443EB247B4A4825C492BF865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9BD63C-91D6-4451-B624-305E800B8756}"/>
      </w:docPartPr>
      <w:docPartBody>
        <w:p w:rsidR="00000000" w:rsidRDefault="00603706" w:rsidP="00603706">
          <w:pPr>
            <w:pStyle w:val="6B5AE0443EB247B4A4825C492BF8657D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A693EFAA1E344B4A6799D706C11E6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D1880A-22FA-4CFC-8F55-EA0CCF28C46C}"/>
      </w:docPartPr>
      <w:docPartBody>
        <w:p w:rsidR="00000000" w:rsidRDefault="00603706" w:rsidP="00603706">
          <w:pPr>
            <w:pStyle w:val="1A693EFAA1E344B4A6799D706C11E63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BAFC1CADE08462B885D07F986F530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BA254C-AB23-4122-986D-782AE0E3CD67}"/>
      </w:docPartPr>
      <w:docPartBody>
        <w:p w:rsidR="00000000" w:rsidRDefault="00603706" w:rsidP="00603706">
          <w:pPr>
            <w:pStyle w:val="ABAFC1CADE08462B885D07F986F5303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AC63FF516A84EE49B48E782482B74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FFD8A4-2E9E-4318-939C-F8DEAF619DCC}"/>
      </w:docPartPr>
      <w:docPartBody>
        <w:p w:rsidR="00000000" w:rsidRDefault="00603706" w:rsidP="00603706">
          <w:pPr>
            <w:pStyle w:val="5AC63FF516A84EE49B48E782482B74E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6C7B99966C545D7A86570A6F46B66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97F182-0E9C-40AC-8202-0743237D91C3}"/>
      </w:docPartPr>
      <w:docPartBody>
        <w:p w:rsidR="00000000" w:rsidRDefault="00603706" w:rsidP="00603706">
          <w:pPr>
            <w:pStyle w:val="96C7B99966C545D7A86570A6F46B66B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9FF254AB7AD4AF9B387483D453936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FC46B2-3220-45AD-8FA3-50FE80D07826}"/>
      </w:docPartPr>
      <w:docPartBody>
        <w:p w:rsidR="00000000" w:rsidRDefault="00603706" w:rsidP="00603706">
          <w:pPr>
            <w:pStyle w:val="89FF254AB7AD4AF9B387483D453936A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6F7A089715D451C80F0EB8C672CAE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D63E5-CC25-41D5-BEA9-9C3947311A4D}"/>
      </w:docPartPr>
      <w:docPartBody>
        <w:p w:rsidR="00000000" w:rsidRDefault="00603706" w:rsidP="00603706">
          <w:pPr>
            <w:pStyle w:val="F6F7A089715D451C80F0EB8C672CAEE6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3590A42B9F05479B89DB3CA50E063E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CCB4E5-904B-48C9-9DB4-63AFFABA94FC}"/>
      </w:docPartPr>
      <w:docPartBody>
        <w:p w:rsidR="00000000" w:rsidRDefault="00603706" w:rsidP="00603706">
          <w:pPr>
            <w:pStyle w:val="3590A42B9F05479B89DB3CA50E063EC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48A6D15708B4636B9AFDF02E356CF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84C121-F436-4FAD-90A6-67F623186437}"/>
      </w:docPartPr>
      <w:docPartBody>
        <w:p w:rsidR="00000000" w:rsidRDefault="00603706" w:rsidP="00603706">
          <w:pPr>
            <w:pStyle w:val="548A6D15708B4636B9AFDF02E356CF9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F6A45B7CFAC471CAD768798EC5427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09C303-2EF1-48F6-B6E8-E11AFF8EA6F0}"/>
      </w:docPartPr>
      <w:docPartBody>
        <w:p w:rsidR="00000000" w:rsidRDefault="00603706" w:rsidP="00603706">
          <w:pPr>
            <w:pStyle w:val="8F6A45B7CFAC471CAD768798EC54272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AFA4B30FD4A4B029A5F8E55AEA389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04FF45-F8E7-4051-A232-DDA0F357D117}"/>
      </w:docPartPr>
      <w:docPartBody>
        <w:p w:rsidR="00000000" w:rsidRDefault="00603706" w:rsidP="00603706">
          <w:pPr>
            <w:pStyle w:val="DAFA4B30FD4A4B029A5F8E55AEA389A2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05F44E0C75840EEB03E74706802B3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B723F0-7D3F-46DC-82CB-2812ED90C788}"/>
      </w:docPartPr>
      <w:docPartBody>
        <w:p w:rsidR="00000000" w:rsidRDefault="00603706" w:rsidP="00603706">
          <w:pPr>
            <w:pStyle w:val="905F44E0C75840EEB03E74706802B33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8D01AA5B78749419E9D95A9206393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77BE02-26C9-4B1D-802C-83B8B6CBF9BE}"/>
      </w:docPartPr>
      <w:docPartBody>
        <w:p w:rsidR="00000000" w:rsidRDefault="00603706" w:rsidP="00603706">
          <w:pPr>
            <w:pStyle w:val="58D01AA5B78749419E9D95A9206393D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1BDC6A81F32493988C22375BC5A3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5A3903-B066-4FD4-A725-2165629876D3}"/>
      </w:docPartPr>
      <w:docPartBody>
        <w:p w:rsidR="00000000" w:rsidRDefault="00603706" w:rsidP="00603706">
          <w:pPr>
            <w:pStyle w:val="41BDC6A81F32493988C22375BC5A310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64F6AA9148D54B42B2B852529536C7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2830F2-0BB3-4C59-8D0D-2887D5A88594}"/>
      </w:docPartPr>
      <w:docPartBody>
        <w:p w:rsidR="00000000" w:rsidRDefault="00603706" w:rsidP="00603706">
          <w:pPr>
            <w:pStyle w:val="64F6AA9148D54B42B2B852529536C73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1B40EBA0F7040039A4E55C8C31915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514508-FEE8-44BD-969B-3FEC704349D2}"/>
      </w:docPartPr>
      <w:docPartBody>
        <w:p w:rsidR="00000000" w:rsidRDefault="00603706" w:rsidP="00603706">
          <w:pPr>
            <w:pStyle w:val="91B40EBA0F7040039A4E55C8C31915F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605E42CF48B48E4AD5B656AAFB8D3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681AED-9B5A-4072-AF53-906792B24124}"/>
      </w:docPartPr>
      <w:docPartBody>
        <w:p w:rsidR="00000000" w:rsidRDefault="00603706" w:rsidP="00603706">
          <w:pPr>
            <w:pStyle w:val="D605E42CF48B48E4AD5B656AAFB8D35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F7E241CAAB14DFAB659C9C818C9E7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4550E5-5E64-4C1B-A75B-DAB95484D6A0}"/>
      </w:docPartPr>
      <w:docPartBody>
        <w:p w:rsidR="00000000" w:rsidRDefault="00603706" w:rsidP="00603706">
          <w:pPr>
            <w:pStyle w:val="4F7E241CAAB14DFAB659C9C818C9E772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8CDEF035D8DF4D59BF916838444E8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B93DD3-5D20-486D-9EDA-62AC6EE471DC}"/>
      </w:docPartPr>
      <w:docPartBody>
        <w:p w:rsidR="00000000" w:rsidRDefault="00603706" w:rsidP="00603706">
          <w:pPr>
            <w:pStyle w:val="8CDEF035D8DF4D59BF916838444E8AF5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CCEEC267E6244C838846ACF78B3FE9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D587C3-8981-4BE2-906D-4CB1E5AF2B17}"/>
      </w:docPartPr>
      <w:docPartBody>
        <w:p w:rsidR="00000000" w:rsidRDefault="00603706" w:rsidP="00603706">
          <w:pPr>
            <w:pStyle w:val="CCEEC267E6244C838846ACF78B3FE9E8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89485290747419F87764243B60FA7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6A0CA4-758C-41D1-91E2-163A6B045000}"/>
      </w:docPartPr>
      <w:docPartBody>
        <w:p w:rsidR="00000000" w:rsidRDefault="00603706" w:rsidP="00603706">
          <w:pPr>
            <w:pStyle w:val="989485290747419F87764243B60FA7A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4077298035B4624AFC09B4A5B1990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356027-A4DD-4AF5-AB69-DE6D70C5EB09}"/>
      </w:docPartPr>
      <w:docPartBody>
        <w:p w:rsidR="00000000" w:rsidRDefault="00603706" w:rsidP="00603706">
          <w:pPr>
            <w:pStyle w:val="44077298035B4624AFC09B4A5B19907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9CC09E97A66643A49AD69DA830266C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F8BA9A-0E9D-433F-8338-1C4D7C85E008}"/>
      </w:docPartPr>
      <w:docPartBody>
        <w:p w:rsidR="00000000" w:rsidRDefault="00603706" w:rsidP="00603706">
          <w:pPr>
            <w:pStyle w:val="9CC09E97A66643A49AD69DA830266C5B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291F0288FBD45AF882957DDC109F5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274F9C-165F-4892-BDC4-137C9E1E4EF4}"/>
      </w:docPartPr>
      <w:docPartBody>
        <w:p w:rsidR="00000000" w:rsidRDefault="00603706" w:rsidP="00603706">
          <w:pPr>
            <w:pStyle w:val="5291F0288FBD45AF882957DDC109F59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104FD29813148FC84AC9FD25CE9A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7D2FEF-FC14-4933-989C-E8ECE564F496}"/>
      </w:docPartPr>
      <w:docPartBody>
        <w:p w:rsidR="00000000" w:rsidRDefault="00603706" w:rsidP="00603706">
          <w:pPr>
            <w:pStyle w:val="5104FD29813148FC84AC9FD25CE9ACD3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4BFE1716E6845528BD4B63747286D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1056B5-A1D7-4AFC-9F9D-E3F5F3BE7D33}"/>
      </w:docPartPr>
      <w:docPartBody>
        <w:p w:rsidR="00000000" w:rsidRDefault="00603706" w:rsidP="00603706">
          <w:pPr>
            <w:pStyle w:val="A4BFE1716E6845528BD4B63747286D97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13F1813B12B34F86A8BA9779A2B5F4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072C0B-92F9-4892-A332-70DF21C1B5AB}"/>
      </w:docPartPr>
      <w:docPartBody>
        <w:p w:rsidR="00000000" w:rsidRDefault="00603706" w:rsidP="00603706">
          <w:pPr>
            <w:pStyle w:val="13F1813B12B34F86A8BA9779A2B5F43E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A76D96B9972F431F8D82BBE1373A88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B6A72F-4A94-4FF0-B9A9-D06E1E6E2876}"/>
      </w:docPartPr>
      <w:docPartBody>
        <w:p w:rsidR="00000000" w:rsidRDefault="00603706" w:rsidP="00603706">
          <w:pPr>
            <w:pStyle w:val="A76D96B9972F431F8D82BBE1373A8819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020B73871AE4420A8A8750DF66B32D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B488C3-C796-4ABC-8C0A-34D64F507328}"/>
      </w:docPartPr>
      <w:docPartBody>
        <w:p w:rsidR="00000000" w:rsidRDefault="00603706" w:rsidP="00603706">
          <w:pPr>
            <w:pStyle w:val="020B73871AE4420A8A8750DF66B32DD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2210AC6E77C64649BCE40ED07A9FB7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D714CE-CD3B-464C-BBC9-E1103E78985D}"/>
      </w:docPartPr>
      <w:docPartBody>
        <w:p w:rsidR="00000000" w:rsidRDefault="00603706" w:rsidP="00603706">
          <w:pPr>
            <w:pStyle w:val="2210AC6E77C64649BCE40ED07A9FB77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4F4C05C00E8048CB8425180FB994BF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B2BC4A-EB87-4A2E-83E4-1BAB8E82AE65}"/>
      </w:docPartPr>
      <w:docPartBody>
        <w:p w:rsidR="00000000" w:rsidRDefault="00603706" w:rsidP="00603706">
          <w:pPr>
            <w:pStyle w:val="4F4C05C00E8048CB8425180FB994BF0F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093F26B07CB4E318134C6AFAE840C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EA9427-1249-4CC4-8E40-0CBF1C0ECF1C}"/>
      </w:docPartPr>
      <w:docPartBody>
        <w:p w:rsidR="00000000" w:rsidRDefault="00603706" w:rsidP="00603706">
          <w:pPr>
            <w:pStyle w:val="5093F26B07CB4E318134C6AFAE840C7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54BF9C6A829F4B80A33F988AE59677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A146C2-E905-4CD8-97DE-7CF2AA19D46D}"/>
      </w:docPartPr>
      <w:docPartBody>
        <w:p w:rsidR="00000000" w:rsidRDefault="00603706" w:rsidP="00603706">
          <w:pPr>
            <w:pStyle w:val="54BF9C6A829F4B80A33F988AE596778A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3D1786DE7364875901A98F24D7B64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A3581B-E901-4C02-B03E-5E6F72B2C989}"/>
      </w:docPartPr>
      <w:docPartBody>
        <w:p w:rsidR="00000000" w:rsidRDefault="00603706" w:rsidP="00603706">
          <w:pPr>
            <w:pStyle w:val="D3D1786DE7364875901A98F24D7B64D0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F96868D5939D43AFB819511DE884E3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03C1EF-43E3-475E-B04D-C2A42E95FBBC}"/>
      </w:docPartPr>
      <w:docPartBody>
        <w:p w:rsidR="00000000" w:rsidRDefault="00603706" w:rsidP="00603706">
          <w:pPr>
            <w:pStyle w:val="F96868D5939D43AFB819511DE884E3BC"/>
          </w:pPr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127F60"/>
    <w:rsid w:val="00361169"/>
    <w:rsid w:val="005F7AE6"/>
    <w:rsid w:val="00603706"/>
    <w:rsid w:val="006D0C59"/>
    <w:rsid w:val="009009D7"/>
    <w:rsid w:val="00943FC9"/>
    <w:rsid w:val="00B74276"/>
    <w:rsid w:val="00C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70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9234B56F2FD74C2EB1426C0D724CDCBD">
    <w:name w:val="9234B56F2FD74C2EB1426C0D724CDCBD"/>
    <w:rsid w:val="00603706"/>
    <w:pPr>
      <w:bidi/>
    </w:pPr>
  </w:style>
  <w:style w:type="paragraph" w:customStyle="1" w:styleId="6BC90A4D09174873A2D012FCD727AE28">
    <w:name w:val="6BC90A4D09174873A2D012FCD727AE28"/>
    <w:rsid w:val="00603706"/>
    <w:pPr>
      <w:bidi/>
    </w:pPr>
  </w:style>
  <w:style w:type="paragraph" w:customStyle="1" w:styleId="545E85B50B3544FAB612137B85B3A8CE">
    <w:name w:val="545E85B50B3544FAB612137B85B3A8CE"/>
    <w:rsid w:val="00603706"/>
    <w:pPr>
      <w:bidi/>
    </w:pPr>
  </w:style>
  <w:style w:type="paragraph" w:customStyle="1" w:styleId="F9D97DAFF393478882EC87E81FDA5A4A">
    <w:name w:val="F9D97DAFF393478882EC87E81FDA5A4A"/>
    <w:rsid w:val="00603706"/>
    <w:pPr>
      <w:bidi/>
    </w:pPr>
    <w:rPr>
      <w:rFonts w:eastAsiaTheme="minorHAnsi"/>
    </w:rPr>
  </w:style>
  <w:style w:type="paragraph" w:customStyle="1" w:styleId="852A5D08B9FD4E79A238A4188373CB2B">
    <w:name w:val="852A5D08B9FD4E79A238A4188373CB2B"/>
    <w:rsid w:val="00603706"/>
    <w:pPr>
      <w:bidi/>
    </w:pPr>
    <w:rPr>
      <w:rFonts w:eastAsiaTheme="minorHAnsi"/>
    </w:rPr>
  </w:style>
  <w:style w:type="paragraph" w:customStyle="1" w:styleId="6AF028A718B947ADBA92863F3EDBA3D5">
    <w:name w:val="6AF028A718B947ADBA92863F3EDBA3D5"/>
    <w:rsid w:val="00603706"/>
    <w:pPr>
      <w:bidi/>
    </w:pPr>
    <w:rPr>
      <w:rFonts w:eastAsiaTheme="minorHAnsi"/>
    </w:rPr>
  </w:style>
  <w:style w:type="paragraph" w:customStyle="1" w:styleId="9234B56F2FD74C2EB1426C0D724CDCBD1">
    <w:name w:val="9234B56F2FD74C2EB1426C0D724CDCBD1"/>
    <w:rsid w:val="00603706"/>
    <w:pPr>
      <w:bidi/>
    </w:pPr>
    <w:rPr>
      <w:rFonts w:eastAsiaTheme="minorHAnsi"/>
    </w:rPr>
  </w:style>
  <w:style w:type="paragraph" w:customStyle="1" w:styleId="6BC90A4D09174873A2D012FCD727AE281">
    <w:name w:val="6BC90A4D09174873A2D012FCD727AE281"/>
    <w:rsid w:val="00603706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603706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603706"/>
    <w:pPr>
      <w:bidi/>
    </w:pPr>
    <w:rPr>
      <w:rFonts w:eastAsiaTheme="minorHAnsi"/>
    </w:rPr>
  </w:style>
  <w:style w:type="paragraph" w:customStyle="1" w:styleId="545E85B50B3544FAB612137B85B3A8CE1">
    <w:name w:val="545E85B50B3544FAB612137B85B3A8CE1"/>
    <w:rsid w:val="00603706"/>
    <w:pPr>
      <w:bidi/>
    </w:pPr>
    <w:rPr>
      <w:rFonts w:eastAsiaTheme="minorHAnsi"/>
    </w:rPr>
  </w:style>
  <w:style w:type="paragraph" w:customStyle="1" w:styleId="291A91E2E02440A58111E46E2B87D194">
    <w:name w:val="291A91E2E02440A58111E46E2B87D194"/>
    <w:rsid w:val="00603706"/>
    <w:pPr>
      <w:bidi/>
    </w:pPr>
    <w:rPr>
      <w:rFonts w:eastAsiaTheme="minorHAnsi"/>
    </w:rPr>
  </w:style>
  <w:style w:type="paragraph" w:customStyle="1" w:styleId="9E1E0EDD388E49CBA607B63679D5191E">
    <w:name w:val="9E1E0EDD388E49CBA607B63679D5191E"/>
    <w:rsid w:val="00603706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603706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603706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603706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603706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603706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603706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603706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603706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603706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603706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603706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603706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603706"/>
    <w:pPr>
      <w:bidi/>
    </w:pPr>
    <w:rPr>
      <w:rFonts w:eastAsiaTheme="minorHAnsi"/>
    </w:rPr>
  </w:style>
  <w:style w:type="paragraph" w:customStyle="1" w:styleId="9AFA3DB1011C4239A7268BD46986D10D1">
    <w:name w:val="9AFA3DB1011C4239A7268BD46986D10D1"/>
    <w:rsid w:val="00603706"/>
    <w:pPr>
      <w:bidi/>
    </w:pPr>
    <w:rPr>
      <w:rFonts w:eastAsiaTheme="minorHAnsi"/>
    </w:rPr>
  </w:style>
  <w:style w:type="paragraph" w:customStyle="1" w:styleId="5A1F2E3E4D8F48189AE37D2F8B162AC91">
    <w:name w:val="5A1F2E3E4D8F48189AE37D2F8B162AC91"/>
    <w:rsid w:val="00603706"/>
    <w:pPr>
      <w:bidi/>
    </w:pPr>
    <w:rPr>
      <w:rFonts w:eastAsiaTheme="minorHAnsi"/>
    </w:rPr>
  </w:style>
  <w:style w:type="paragraph" w:customStyle="1" w:styleId="9192B2794B4E43048701ECABFEACAA231">
    <w:name w:val="9192B2794B4E43048701ECABFEACAA231"/>
    <w:rsid w:val="00603706"/>
    <w:pPr>
      <w:bidi/>
    </w:pPr>
    <w:rPr>
      <w:rFonts w:eastAsiaTheme="minorHAnsi"/>
    </w:rPr>
  </w:style>
  <w:style w:type="paragraph" w:customStyle="1" w:styleId="43387695F8974518B66441206C4E34C71">
    <w:name w:val="43387695F8974518B66441206C4E34C71"/>
    <w:rsid w:val="00603706"/>
    <w:pPr>
      <w:bidi/>
    </w:pPr>
    <w:rPr>
      <w:rFonts w:eastAsiaTheme="minorHAnsi"/>
    </w:rPr>
  </w:style>
  <w:style w:type="paragraph" w:customStyle="1" w:styleId="D6AF6F35FB7848A7B04213CFE792C9A91">
    <w:name w:val="D6AF6F35FB7848A7B04213CFE792C9A91"/>
    <w:rsid w:val="00603706"/>
    <w:pPr>
      <w:bidi/>
    </w:pPr>
    <w:rPr>
      <w:rFonts w:eastAsiaTheme="minorHAnsi"/>
    </w:rPr>
  </w:style>
  <w:style w:type="paragraph" w:customStyle="1" w:styleId="6363C28F3F654AC5987779B4AAE3AB69">
    <w:name w:val="6363C28F3F654AC5987779B4AAE3AB69"/>
    <w:rsid w:val="00603706"/>
    <w:pPr>
      <w:bidi/>
    </w:pPr>
    <w:rPr>
      <w:rFonts w:eastAsiaTheme="minorHAnsi"/>
    </w:rPr>
  </w:style>
  <w:style w:type="paragraph" w:customStyle="1" w:styleId="9156A2357EC94186BDBDB3B210A10302">
    <w:name w:val="9156A2357EC94186BDBDB3B210A10302"/>
    <w:rsid w:val="00603706"/>
    <w:pPr>
      <w:bidi/>
    </w:pPr>
    <w:rPr>
      <w:rFonts w:eastAsiaTheme="minorHAnsi"/>
    </w:rPr>
  </w:style>
  <w:style w:type="paragraph" w:customStyle="1" w:styleId="F975F77A828940AABE364733E20176E3">
    <w:name w:val="F975F77A828940AABE364733E20176E3"/>
    <w:rsid w:val="00603706"/>
    <w:pPr>
      <w:bidi/>
    </w:pPr>
    <w:rPr>
      <w:rFonts w:eastAsiaTheme="minorHAnsi"/>
    </w:rPr>
  </w:style>
  <w:style w:type="paragraph" w:customStyle="1" w:styleId="E8111BA383434E13925E743C21C9D744">
    <w:name w:val="E8111BA383434E13925E743C21C9D744"/>
    <w:rsid w:val="00603706"/>
    <w:pPr>
      <w:bidi/>
    </w:pPr>
    <w:rPr>
      <w:rFonts w:eastAsiaTheme="minorHAnsi"/>
    </w:rPr>
  </w:style>
  <w:style w:type="paragraph" w:customStyle="1" w:styleId="AB8D7F7025324F5EBCECBB728492722C">
    <w:name w:val="AB8D7F7025324F5EBCECBB728492722C"/>
    <w:rsid w:val="00603706"/>
    <w:pPr>
      <w:bidi/>
    </w:pPr>
    <w:rPr>
      <w:rFonts w:eastAsiaTheme="minorHAnsi"/>
    </w:rPr>
  </w:style>
  <w:style w:type="paragraph" w:customStyle="1" w:styleId="A909754F429D49E8830AFA6B4F3D8379">
    <w:name w:val="A909754F429D49E8830AFA6B4F3D8379"/>
    <w:rsid w:val="00603706"/>
    <w:pPr>
      <w:bidi/>
    </w:pPr>
    <w:rPr>
      <w:rFonts w:eastAsiaTheme="minorHAnsi"/>
    </w:rPr>
  </w:style>
  <w:style w:type="paragraph" w:customStyle="1" w:styleId="EDDDF3AAF8564282BE24443A3BA0B5AA">
    <w:name w:val="EDDDF3AAF8564282BE24443A3BA0B5AA"/>
    <w:rsid w:val="00603706"/>
    <w:pPr>
      <w:bidi/>
    </w:pPr>
    <w:rPr>
      <w:rFonts w:eastAsiaTheme="minorHAnsi"/>
    </w:rPr>
  </w:style>
  <w:style w:type="paragraph" w:customStyle="1" w:styleId="C141FE372EDD4C3AB7B868ECD8B36B3B">
    <w:name w:val="C141FE372EDD4C3AB7B868ECD8B36B3B"/>
    <w:rsid w:val="00603706"/>
    <w:pPr>
      <w:bidi/>
    </w:pPr>
    <w:rPr>
      <w:rFonts w:eastAsiaTheme="minorHAnsi"/>
    </w:rPr>
  </w:style>
  <w:style w:type="paragraph" w:customStyle="1" w:styleId="FB7048BDCE6F4E08AC637F87382F78FA">
    <w:name w:val="FB7048BDCE6F4E08AC637F87382F78FA"/>
    <w:rsid w:val="00603706"/>
    <w:pPr>
      <w:bidi/>
    </w:pPr>
    <w:rPr>
      <w:rFonts w:eastAsiaTheme="minorHAnsi"/>
    </w:rPr>
  </w:style>
  <w:style w:type="paragraph" w:customStyle="1" w:styleId="8A337E70039B45E28A985DEC6418E3BD">
    <w:name w:val="8A337E70039B45E28A985DEC6418E3BD"/>
    <w:rsid w:val="00603706"/>
    <w:pPr>
      <w:bidi/>
    </w:pPr>
    <w:rPr>
      <w:rFonts w:eastAsiaTheme="minorHAnsi"/>
    </w:rPr>
  </w:style>
  <w:style w:type="paragraph" w:customStyle="1" w:styleId="031171F4D32448318890EBCF383FD2A2">
    <w:name w:val="031171F4D32448318890EBCF383FD2A2"/>
    <w:rsid w:val="00603706"/>
    <w:pPr>
      <w:bidi/>
    </w:pPr>
    <w:rPr>
      <w:rFonts w:eastAsiaTheme="minorHAnsi"/>
    </w:rPr>
  </w:style>
  <w:style w:type="paragraph" w:customStyle="1" w:styleId="7B46E3A262D3434DA482B116189AF1DF">
    <w:name w:val="7B46E3A262D3434DA482B116189AF1DF"/>
    <w:rsid w:val="00603706"/>
    <w:pPr>
      <w:bidi/>
    </w:pPr>
    <w:rPr>
      <w:rFonts w:eastAsiaTheme="minorHAnsi"/>
    </w:rPr>
  </w:style>
  <w:style w:type="paragraph" w:customStyle="1" w:styleId="59BF0CD66D54424C9E2BCB3289433773">
    <w:name w:val="59BF0CD66D54424C9E2BCB3289433773"/>
    <w:rsid w:val="00603706"/>
    <w:pPr>
      <w:bidi/>
    </w:pPr>
    <w:rPr>
      <w:rFonts w:eastAsiaTheme="minorHAnsi"/>
    </w:rPr>
  </w:style>
  <w:style w:type="paragraph" w:customStyle="1" w:styleId="CFF8900B5F2D415199049B07ED272F19">
    <w:name w:val="CFF8900B5F2D415199049B07ED272F19"/>
    <w:rsid w:val="00603706"/>
    <w:pPr>
      <w:bidi/>
    </w:pPr>
    <w:rPr>
      <w:rFonts w:eastAsiaTheme="minorHAnsi"/>
    </w:rPr>
  </w:style>
  <w:style w:type="paragraph" w:customStyle="1" w:styleId="6F33B845154143098A8EB3FB107D9AEB">
    <w:name w:val="6F33B845154143098A8EB3FB107D9AEB"/>
    <w:rsid w:val="00603706"/>
    <w:pPr>
      <w:bidi/>
    </w:pPr>
    <w:rPr>
      <w:rFonts w:eastAsiaTheme="minorHAnsi"/>
    </w:rPr>
  </w:style>
  <w:style w:type="paragraph" w:customStyle="1" w:styleId="04D350EC179C42939DAC7CEE42620A20">
    <w:name w:val="04D350EC179C42939DAC7CEE42620A20"/>
    <w:rsid w:val="00603706"/>
    <w:pPr>
      <w:bidi/>
    </w:pPr>
    <w:rPr>
      <w:rFonts w:eastAsiaTheme="minorHAnsi"/>
    </w:rPr>
  </w:style>
  <w:style w:type="paragraph" w:customStyle="1" w:styleId="9A6A7AB985E44CB283F21D7DF6852998">
    <w:name w:val="9A6A7AB985E44CB283F21D7DF6852998"/>
    <w:rsid w:val="00603706"/>
    <w:pPr>
      <w:bidi/>
    </w:pPr>
    <w:rPr>
      <w:rFonts w:eastAsiaTheme="minorHAnsi"/>
    </w:rPr>
  </w:style>
  <w:style w:type="paragraph" w:customStyle="1" w:styleId="3F8A487E643442DEBF91F20E6AF4335E">
    <w:name w:val="3F8A487E643442DEBF91F20E6AF4335E"/>
    <w:rsid w:val="00603706"/>
    <w:pPr>
      <w:bidi/>
    </w:pPr>
    <w:rPr>
      <w:rFonts w:eastAsiaTheme="minorHAnsi"/>
    </w:rPr>
  </w:style>
  <w:style w:type="paragraph" w:customStyle="1" w:styleId="B08FDFDBC0C84C2B814A8D3554ED6F26">
    <w:name w:val="B08FDFDBC0C84C2B814A8D3554ED6F26"/>
    <w:rsid w:val="00603706"/>
    <w:pPr>
      <w:bidi/>
    </w:pPr>
    <w:rPr>
      <w:rFonts w:eastAsiaTheme="minorHAnsi"/>
    </w:rPr>
  </w:style>
  <w:style w:type="paragraph" w:customStyle="1" w:styleId="36ECCB8139CE4A878A0C18BCA07DACD3">
    <w:name w:val="36ECCB8139CE4A878A0C18BCA07DACD3"/>
    <w:rsid w:val="00603706"/>
    <w:pPr>
      <w:bidi/>
    </w:pPr>
    <w:rPr>
      <w:rFonts w:eastAsiaTheme="minorHAnsi"/>
    </w:rPr>
  </w:style>
  <w:style w:type="paragraph" w:customStyle="1" w:styleId="4376C64E5F6E42FA89AD6733E9A517EF">
    <w:name w:val="4376C64E5F6E42FA89AD6733E9A517EF"/>
    <w:rsid w:val="00603706"/>
    <w:pPr>
      <w:bidi/>
    </w:pPr>
    <w:rPr>
      <w:rFonts w:eastAsiaTheme="minorHAnsi"/>
    </w:rPr>
  </w:style>
  <w:style w:type="paragraph" w:customStyle="1" w:styleId="CBEA7D84B88B4D38B6AA30A31FE380DD">
    <w:name w:val="CBEA7D84B88B4D38B6AA30A31FE380DD"/>
    <w:rsid w:val="00603706"/>
    <w:pPr>
      <w:bidi/>
    </w:pPr>
    <w:rPr>
      <w:rFonts w:eastAsiaTheme="minorHAnsi"/>
    </w:rPr>
  </w:style>
  <w:style w:type="paragraph" w:customStyle="1" w:styleId="0A2D4B0AD28446B5A0AF1DC3F7EC0F92">
    <w:name w:val="0A2D4B0AD28446B5A0AF1DC3F7EC0F92"/>
    <w:rsid w:val="00603706"/>
    <w:pPr>
      <w:bidi/>
    </w:pPr>
  </w:style>
  <w:style w:type="paragraph" w:customStyle="1" w:styleId="2A779F14A1BF407DA3209CCAB681E8CA">
    <w:name w:val="2A779F14A1BF407DA3209CCAB681E8CA"/>
    <w:rsid w:val="00603706"/>
    <w:pPr>
      <w:bidi/>
    </w:pPr>
  </w:style>
  <w:style w:type="paragraph" w:customStyle="1" w:styleId="75CA7B537F8A4E559165156F410F05AD">
    <w:name w:val="75CA7B537F8A4E559165156F410F05AD"/>
    <w:rsid w:val="00603706"/>
    <w:pPr>
      <w:bidi/>
    </w:pPr>
  </w:style>
  <w:style w:type="paragraph" w:customStyle="1" w:styleId="581B257D9ACC4D56A3FBED6D2E759A6D">
    <w:name w:val="581B257D9ACC4D56A3FBED6D2E759A6D"/>
    <w:rsid w:val="00603706"/>
    <w:pPr>
      <w:bidi/>
    </w:pPr>
  </w:style>
  <w:style w:type="paragraph" w:customStyle="1" w:styleId="72D255E39B064A0A96AC9FD6FA14314A">
    <w:name w:val="72D255E39B064A0A96AC9FD6FA14314A"/>
    <w:rsid w:val="00603706"/>
    <w:pPr>
      <w:bidi/>
    </w:pPr>
  </w:style>
  <w:style w:type="paragraph" w:customStyle="1" w:styleId="A4CC9AD1308349E2AB5B779341DEFEDA">
    <w:name w:val="A4CC9AD1308349E2AB5B779341DEFEDA"/>
    <w:rsid w:val="00603706"/>
    <w:pPr>
      <w:bidi/>
    </w:pPr>
  </w:style>
  <w:style w:type="paragraph" w:customStyle="1" w:styleId="6616548F547447DEB699230C3F3B17EA">
    <w:name w:val="6616548F547447DEB699230C3F3B17EA"/>
    <w:rsid w:val="00603706"/>
    <w:pPr>
      <w:bidi/>
    </w:pPr>
  </w:style>
  <w:style w:type="paragraph" w:customStyle="1" w:styleId="116A1C43DC6B41BF9291B2A0EDF5C6F1">
    <w:name w:val="116A1C43DC6B41BF9291B2A0EDF5C6F1"/>
    <w:rsid w:val="00603706"/>
    <w:pPr>
      <w:bidi/>
    </w:pPr>
  </w:style>
  <w:style w:type="paragraph" w:customStyle="1" w:styleId="82335BA34E574AE3AB7B46FC5F5BFDBC">
    <w:name w:val="82335BA34E574AE3AB7B46FC5F5BFDBC"/>
    <w:rsid w:val="00603706"/>
    <w:pPr>
      <w:bidi/>
    </w:pPr>
  </w:style>
  <w:style w:type="paragraph" w:customStyle="1" w:styleId="4CE6BE1EF84346FBA087A51AC1AB6871">
    <w:name w:val="4CE6BE1EF84346FBA087A51AC1AB6871"/>
    <w:rsid w:val="00603706"/>
    <w:pPr>
      <w:bidi/>
    </w:pPr>
  </w:style>
  <w:style w:type="paragraph" w:customStyle="1" w:styleId="49C344487BAB46C59D9DE9334F5FD778">
    <w:name w:val="49C344487BAB46C59D9DE9334F5FD778"/>
    <w:rsid w:val="00603706"/>
    <w:pPr>
      <w:bidi/>
    </w:pPr>
  </w:style>
  <w:style w:type="paragraph" w:customStyle="1" w:styleId="CE260F461DCD40BFAA321AD5A748FBDD">
    <w:name w:val="CE260F461DCD40BFAA321AD5A748FBDD"/>
    <w:rsid w:val="00603706"/>
    <w:pPr>
      <w:bidi/>
    </w:pPr>
  </w:style>
  <w:style w:type="paragraph" w:customStyle="1" w:styleId="968EE38883B8460EA9AF65F70AAAC995">
    <w:name w:val="968EE38883B8460EA9AF65F70AAAC995"/>
    <w:rsid w:val="00603706"/>
    <w:pPr>
      <w:bidi/>
    </w:pPr>
  </w:style>
  <w:style w:type="paragraph" w:customStyle="1" w:styleId="01607E8ED1484DDDB82FA167464747BE">
    <w:name w:val="01607E8ED1484DDDB82FA167464747BE"/>
    <w:rsid w:val="00603706"/>
    <w:pPr>
      <w:bidi/>
    </w:pPr>
  </w:style>
  <w:style w:type="paragraph" w:customStyle="1" w:styleId="53101F2E50CA4491957683EAC4EE30E9">
    <w:name w:val="53101F2E50CA4491957683EAC4EE30E9"/>
    <w:rsid w:val="00603706"/>
    <w:pPr>
      <w:bidi/>
    </w:pPr>
  </w:style>
  <w:style w:type="paragraph" w:customStyle="1" w:styleId="DDDB6722463B419D9081F81C59F8E6BE">
    <w:name w:val="DDDB6722463B419D9081F81C59F8E6BE"/>
    <w:rsid w:val="00603706"/>
    <w:pPr>
      <w:bidi/>
    </w:pPr>
  </w:style>
  <w:style w:type="paragraph" w:customStyle="1" w:styleId="B5E7D17BC1484F68BA181A91EEB9A0EB">
    <w:name w:val="B5E7D17BC1484F68BA181A91EEB9A0EB"/>
    <w:rsid w:val="00603706"/>
    <w:pPr>
      <w:bidi/>
    </w:pPr>
  </w:style>
  <w:style w:type="paragraph" w:customStyle="1" w:styleId="C7097B3E18074BE3854CD089CECCA116">
    <w:name w:val="C7097B3E18074BE3854CD089CECCA116"/>
    <w:rsid w:val="00603706"/>
    <w:pPr>
      <w:bidi/>
    </w:pPr>
  </w:style>
  <w:style w:type="paragraph" w:customStyle="1" w:styleId="3183C928D93F4D27A6D8DB9F78C3CCA3">
    <w:name w:val="3183C928D93F4D27A6D8DB9F78C3CCA3"/>
    <w:rsid w:val="00603706"/>
    <w:pPr>
      <w:bidi/>
    </w:pPr>
  </w:style>
  <w:style w:type="paragraph" w:customStyle="1" w:styleId="E138F38E3659482988E0B4A425F023EF">
    <w:name w:val="E138F38E3659482988E0B4A425F023EF"/>
    <w:rsid w:val="00603706"/>
    <w:pPr>
      <w:bidi/>
    </w:pPr>
  </w:style>
  <w:style w:type="paragraph" w:customStyle="1" w:styleId="93F043E18045410FB5417D5EB356F695">
    <w:name w:val="93F043E18045410FB5417D5EB356F695"/>
    <w:rsid w:val="00603706"/>
    <w:pPr>
      <w:bidi/>
    </w:pPr>
  </w:style>
  <w:style w:type="paragraph" w:customStyle="1" w:styleId="79FC3E720AF04300BB858B2192EE294E">
    <w:name w:val="79FC3E720AF04300BB858B2192EE294E"/>
    <w:rsid w:val="00603706"/>
    <w:pPr>
      <w:bidi/>
    </w:pPr>
  </w:style>
  <w:style w:type="paragraph" w:customStyle="1" w:styleId="4AB9FC426E624590A91777DC09705B1F">
    <w:name w:val="4AB9FC426E624590A91777DC09705B1F"/>
    <w:rsid w:val="00603706"/>
    <w:pPr>
      <w:bidi/>
    </w:pPr>
  </w:style>
  <w:style w:type="paragraph" w:customStyle="1" w:styleId="D74A2117E2AD4BC1917413CD09160E73">
    <w:name w:val="D74A2117E2AD4BC1917413CD09160E73"/>
    <w:rsid w:val="00603706"/>
    <w:pPr>
      <w:bidi/>
    </w:pPr>
  </w:style>
  <w:style w:type="paragraph" w:customStyle="1" w:styleId="EDAAD36FFCB2408C86664F3634C2FE0C">
    <w:name w:val="EDAAD36FFCB2408C86664F3634C2FE0C"/>
    <w:rsid w:val="00603706"/>
    <w:pPr>
      <w:bidi/>
    </w:pPr>
  </w:style>
  <w:style w:type="paragraph" w:customStyle="1" w:styleId="46412EBAB10F42CCB6B801F41F31C5A3">
    <w:name w:val="46412EBAB10F42CCB6B801F41F31C5A3"/>
    <w:rsid w:val="00603706"/>
    <w:pPr>
      <w:bidi/>
    </w:pPr>
  </w:style>
  <w:style w:type="paragraph" w:customStyle="1" w:styleId="B2680CD83F62466CA07A14ABAD9ED21C">
    <w:name w:val="B2680CD83F62466CA07A14ABAD9ED21C"/>
    <w:rsid w:val="00603706"/>
    <w:pPr>
      <w:bidi/>
    </w:pPr>
  </w:style>
  <w:style w:type="paragraph" w:customStyle="1" w:styleId="B835D8F4A79641AA9846D76E2E626F72">
    <w:name w:val="B835D8F4A79641AA9846D76E2E626F72"/>
    <w:rsid w:val="00603706"/>
    <w:pPr>
      <w:bidi/>
    </w:pPr>
  </w:style>
  <w:style w:type="paragraph" w:customStyle="1" w:styleId="0F658C0CA3E24BCBB3DDC6A97B1A6DE6">
    <w:name w:val="0F658C0CA3E24BCBB3DDC6A97B1A6DE6"/>
    <w:rsid w:val="00603706"/>
    <w:pPr>
      <w:bidi/>
    </w:pPr>
  </w:style>
  <w:style w:type="paragraph" w:customStyle="1" w:styleId="327F051EED424B2ABEB1333F17634AED">
    <w:name w:val="327F051EED424B2ABEB1333F17634AED"/>
    <w:rsid w:val="00603706"/>
    <w:pPr>
      <w:bidi/>
    </w:pPr>
  </w:style>
  <w:style w:type="paragraph" w:customStyle="1" w:styleId="F31FA218719F42A98E9BED0092F31CBC">
    <w:name w:val="F31FA218719F42A98E9BED0092F31CBC"/>
    <w:rsid w:val="00603706"/>
    <w:pPr>
      <w:bidi/>
    </w:pPr>
  </w:style>
  <w:style w:type="paragraph" w:customStyle="1" w:styleId="C1D4498D807241478E65114EA52A378C">
    <w:name w:val="C1D4498D807241478E65114EA52A378C"/>
    <w:rsid w:val="00603706"/>
    <w:pPr>
      <w:bidi/>
    </w:pPr>
  </w:style>
  <w:style w:type="paragraph" w:customStyle="1" w:styleId="B5E6E88F6A66416EB2D6F97D3CAE734B">
    <w:name w:val="B5E6E88F6A66416EB2D6F97D3CAE734B"/>
    <w:rsid w:val="00603706"/>
    <w:pPr>
      <w:bidi/>
    </w:pPr>
  </w:style>
  <w:style w:type="paragraph" w:customStyle="1" w:styleId="36C7FFEDA81F41B79202DD3870C8B12D">
    <w:name w:val="36C7FFEDA81F41B79202DD3870C8B12D"/>
    <w:rsid w:val="00603706"/>
    <w:pPr>
      <w:bidi/>
    </w:pPr>
  </w:style>
  <w:style w:type="paragraph" w:customStyle="1" w:styleId="52F2CCEA6C5146CEA0992692C780FE39">
    <w:name w:val="52F2CCEA6C5146CEA0992692C780FE39"/>
    <w:rsid w:val="00603706"/>
    <w:pPr>
      <w:bidi/>
    </w:pPr>
  </w:style>
  <w:style w:type="paragraph" w:customStyle="1" w:styleId="224DCB7D02364AACA42EDD7DECEC0AC4">
    <w:name w:val="224DCB7D02364AACA42EDD7DECEC0AC4"/>
    <w:rsid w:val="00603706"/>
    <w:pPr>
      <w:bidi/>
    </w:pPr>
  </w:style>
  <w:style w:type="paragraph" w:customStyle="1" w:styleId="F2B6973FFE714A75B64072A7C59DE673">
    <w:name w:val="F2B6973FFE714A75B64072A7C59DE673"/>
    <w:rsid w:val="00603706"/>
    <w:pPr>
      <w:bidi/>
    </w:pPr>
  </w:style>
  <w:style w:type="paragraph" w:customStyle="1" w:styleId="339F103CED3D423ABD10A0DC5E5D08FC">
    <w:name w:val="339F103CED3D423ABD10A0DC5E5D08FC"/>
    <w:rsid w:val="00603706"/>
    <w:pPr>
      <w:bidi/>
    </w:pPr>
  </w:style>
  <w:style w:type="paragraph" w:customStyle="1" w:styleId="B9D74837C4E740CF80657B8B9AA03D41">
    <w:name w:val="B9D74837C4E740CF80657B8B9AA03D41"/>
    <w:rsid w:val="00603706"/>
    <w:pPr>
      <w:bidi/>
    </w:pPr>
  </w:style>
  <w:style w:type="paragraph" w:customStyle="1" w:styleId="D196CF59EA8E496089152B5625EC1DD2">
    <w:name w:val="D196CF59EA8E496089152B5625EC1DD2"/>
    <w:rsid w:val="00603706"/>
    <w:pPr>
      <w:bidi/>
    </w:pPr>
  </w:style>
  <w:style w:type="paragraph" w:customStyle="1" w:styleId="72FFA352CB3347348D3A5DA0FD2728E3">
    <w:name w:val="72FFA352CB3347348D3A5DA0FD2728E3"/>
    <w:rsid w:val="00603706"/>
    <w:pPr>
      <w:bidi/>
    </w:pPr>
  </w:style>
  <w:style w:type="paragraph" w:customStyle="1" w:styleId="72D1615333294367A6D9E31146C26753">
    <w:name w:val="72D1615333294367A6D9E31146C26753"/>
    <w:rsid w:val="00603706"/>
    <w:pPr>
      <w:bidi/>
    </w:pPr>
  </w:style>
  <w:style w:type="paragraph" w:customStyle="1" w:styleId="EE7E12D9FDA04D5192DF1AB8AEE85290">
    <w:name w:val="EE7E12D9FDA04D5192DF1AB8AEE85290"/>
    <w:rsid w:val="00603706"/>
    <w:pPr>
      <w:bidi/>
    </w:pPr>
  </w:style>
  <w:style w:type="paragraph" w:customStyle="1" w:styleId="CE550FE8EE914AB39EA86330819D9827">
    <w:name w:val="CE550FE8EE914AB39EA86330819D9827"/>
    <w:rsid w:val="00603706"/>
    <w:pPr>
      <w:bidi/>
    </w:pPr>
  </w:style>
  <w:style w:type="paragraph" w:customStyle="1" w:styleId="2BBC197A03104BE4BAAA98D33B8A3ABA">
    <w:name w:val="2BBC197A03104BE4BAAA98D33B8A3ABA"/>
    <w:rsid w:val="00603706"/>
    <w:pPr>
      <w:bidi/>
    </w:pPr>
  </w:style>
  <w:style w:type="paragraph" w:customStyle="1" w:styleId="EF9225B1136048F7BA636F87ECF5AAA8">
    <w:name w:val="EF9225B1136048F7BA636F87ECF5AAA8"/>
    <w:rsid w:val="00603706"/>
    <w:pPr>
      <w:bidi/>
    </w:pPr>
  </w:style>
  <w:style w:type="paragraph" w:customStyle="1" w:styleId="7730BAAF19264679B1B6E10D86AEA3EA">
    <w:name w:val="7730BAAF19264679B1B6E10D86AEA3EA"/>
    <w:rsid w:val="00603706"/>
    <w:pPr>
      <w:bidi/>
    </w:pPr>
  </w:style>
  <w:style w:type="paragraph" w:customStyle="1" w:styleId="3E2843A28B884F6F81E64D1D5E772204">
    <w:name w:val="3E2843A28B884F6F81E64D1D5E772204"/>
    <w:rsid w:val="00603706"/>
    <w:pPr>
      <w:bidi/>
    </w:pPr>
  </w:style>
  <w:style w:type="paragraph" w:customStyle="1" w:styleId="7653726A5D3F4930A653E4B2C564A8B5">
    <w:name w:val="7653726A5D3F4930A653E4B2C564A8B5"/>
    <w:rsid w:val="00603706"/>
    <w:pPr>
      <w:bidi/>
    </w:pPr>
  </w:style>
  <w:style w:type="paragraph" w:customStyle="1" w:styleId="C039FC1A084A46F091A9567CBFC36658">
    <w:name w:val="C039FC1A084A46F091A9567CBFC36658"/>
    <w:rsid w:val="00603706"/>
    <w:pPr>
      <w:bidi/>
    </w:pPr>
  </w:style>
  <w:style w:type="paragraph" w:customStyle="1" w:styleId="11DDCB61E87D4B8CBE43C5845C9C7804">
    <w:name w:val="11DDCB61E87D4B8CBE43C5845C9C7804"/>
    <w:rsid w:val="00603706"/>
    <w:pPr>
      <w:bidi/>
    </w:pPr>
  </w:style>
  <w:style w:type="paragraph" w:customStyle="1" w:styleId="4BB395CB7C544D338B822E83C3C3F627">
    <w:name w:val="4BB395CB7C544D338B822E83C3C3F627"/>
    <w:rsid w:val="00603706"/>
    <w:pPr>
      <w:bidi/>
    </w:pPr>
  </w:style>
  <w:style w:type="paragraph" w:customStyle="1" w:styleId="7E8B5425881E40CAA8015A1DD2E8F269">
    <w:name w:val="7E8B5425881E40CAA8015A1DD2E8F269"/>
    <w:rsid w:val="00603706"/>
    <w:pPr>
      <w:bidi/>
    </w:pPr>
  </w:style>
  <w:style w:type="paragraph" w:customStyle="1" w:styleId="51068890E083437A864CCFB3E6A9048C">
    <w:name w:val="51068890E083437A864CCFB3E6A9048C"/>
    <w:rsid w:val="00603706"/>
    <w:pPr>
      <w:bidi/>
    </w:pPr>
  </w:style>
  <w:style w:type="paragraph" w:customStyle="1" w:styleId="1D4F9638D3D040A2B9989EFEC6CE5357">
    <w:name w:val="1D4F9638D3D040A2B9989EFEC6CE5357"/>
    <w:rsid w:val="00603706"/>
    <w:pPr>
      <w:bidi/>
    </w:pPr>
  </w:style>
  <w:style w:type="paragraph" w:customStyle="1" w:styleId="C68F24BF1637469CB8667F52718EDF8F">
    <w:name w:val="C68F24BF1637469CB8667F52718EDF8F"/>
    <w:rsid w:val="00603706"/>
    <w:pPr>
      <w:bidi/>
    </w:pPr>
  </w:style>
  <w:style w:type="paragraph" w:customStyle="1" w:styleId="01F3472D4E214B5F9C7FC065E3F9DBFC">
    <w:name w:val="01F3472D4E214B5F9C7FC065E3F9DBFC"/>
    <w:rsid w:val="00603706"/>
    <w:pPr>
      <w:bidi/>
    </w:pPr>
  </w:style>
  <w:style w:type="paragraph" w:customStyle="1" w:styleId="9F53245CF13B4BD2A087F9DCBA676DEA">
    <w:name w:val="9F53245CF13B4BD2A087F9DCBA676DEA"/>
    <w:rsid w:val="00603706"/>
    <w:pPr>
      <w:bidi/>
    </w:pPr>
  </w:style>
  <w:style w:type="paragraph" w:customStyle="1" w:styleId="6C8698CBE0BE45A0928357A747C6A101">
    <w:name w:val="6C8698CBE0BE45A0928357A747C6A101"/>
    <w:rsid w:val="00603706"/>
    <w:pPr>
      <w:bidi/>
    </w:pPr>
  </w:style>
  <w:style w:type="paragraph" w:customStyle="1" w:styleId="DDA54D5CE994415ABF680133262C0A48">
    <w:name w:val="DDA54D5CE994415ABF680133262C0A48"/>
    <w:rsid w:val="00603706"/>
    <w:pPr>
      <w:bidi/>
    </w:pPr>
  </w:style>
  <w:style w:type="paragraph" w:customStyle="1" w:styleId="65D60E6A557447EAB6ED79A3A45FEE10">
    <w:name w:val="65D60E6A557447EAB6ED79A3A45FEE10"/>
    <w:rsid w:val="00603706"/>
    <w:pPr>
      <w:bidi/>
    </w:pPr>
  </w:style>
  <w:style w:type="paragraph" w:customStyle="1" w:styleId="40CCBA036CF84AA89762E2A1CD5B1DAA">
    <w:name w:val="40CCBA036CF84AA89762E2A1CD5B1DAA"/>
    <w:rsid w:val="00603706"/>
    <w:pPr>
      <w:bidi/>
    </w:pPr>
  </w:style>
  <w:style w:type="paragraph" w:customStyle="1" w:styleId="F5BE1B197BAF47108E127415B87E92A5">
    <w:name w:val="F5BE1B197BAF47108E127415B87E92A5"/>
    <w:rsid w:val="00603706"/>
    <w:pPr>
      <w:bidi/>
    </w:pPr>
  </w:style>
  <w:style w:type="paragraph" w:customStyle="1" w:styleId="6B5AE0443EB247B4A4825C492BF8657D">
    <w:name w:val="6B5AE0443EB247B4A4825C492BF8657D"/>
    <w:rsid w:val="00603706"/>
    <w:pPr>
      <w:bidi/>
    </w:pPr>
  </w:style>
  <w:style w:type="paragraph" w:customStyle="1" w:styleId="D649A6E700DC4F1685B36A74CBF300EF">
    <w:name w:val="D649A6E700DC4F1685B36A74CBF300EF"/>
    <w:rsid w:val="00603706"/>
    <w:pPr>
      <w:bidi/>
    </w:pPr>
  </w:style>
  <w:style w:type="paragraph" w:customStyle="1" w:styleId="428F40E31095492E9B9977E8AFD2E8BD">
    <w:name w:val="428F40E31095492E9B9977E8AFD2E8BD"/>
    <w:rsid w:val="00603706"/>
    <w:pPr>
      <w:bidi/>
    </w:pPr>
  </w:style>
  <w:style w:type="paragraph" w:customStyle="1" w:styleId="7EF5CCA458FC42E3A5BFB2442ACEC579">
    <w:name w:val="7EF5CCA458FC42E3A5BFB2442ACEC579"/>
    <w:rsid w:val="00603706"/>
    <w:pPr>
      <w:bidi/>
    </w:pPr>
  </w:style>
  <w:style w:type="paragraph" w:customStyle="1" w:styleId="0B224967458C4027AADB9E0EBBE0E2C3">
    <w:name w:val="0B224967458C4027AADB9E0EBBE0E2C3"/>
    <w:rsid w:val="00603706"/>
    <w:pPr>
      <w:bidi/>
    </w:pPr>
  </w:style>
  <w:style w:type="paragraph" w:customStyle="1" w:styleId="52ABE2ACD3DA43178CF0E70854F8E261">
    <w:name w:val="52ABE2ACD3DA43178CF0E70854F8E261"/>
    <w:rsid w:val="00603706"/>
    <w:pPr>
      <w:bidi/>
    </w:pPr>
  </w:style>
  <w:style w:type="paragraph" w:customStyle="1" w:styleId="6B4959C7AC5E4A8BA233F7B853EFFCB8">
    <w:name w:val="6B4959C7AC5E4A8BA233F7B853EFFCB8"/>
    <w:rsid w:val="00603706"/>
    <w:pPr>
      <w:bidi/>
    </w:pPr>
  </w:style>
  <w:style w:type="paragraph" w:customStyle="1" w:styleId="D20083765FA84BD5935432DBDF10328B">
    <w:name w:val="D20083765FA84BD5935432DBDF10328B"/>
    <w:rsid w:val="00603706"/>
    <w:pPr>
      <w:bidi/>
    </w:pPr>
  </w:style>
  <w:style w:type="paragraph" w:customStyle="1" w:styleId="53D717B447AA4799908328B1ABADBB45">
    <w:name w:val="53D717B447AA4799908328B1ABADBB45"/>
    <w:rsid w:val="00603706"/>
    <w:pPr>
      <w:bidi/>
    </w:pPr>
  </w:style>
  <w:style w:type="paragraph" w:customStyle="1" w:styleId="2663F51D09614A698E4D9BC1BC501DAE">
    <w:name w:val="2663F51D09614A698E4D9BC1BC501DAE"/>
    <w:rsid w:val="00603706"/>
    <w:pPr>
      <w:bidi/>
    </w:pPr>
  </w:style>
  <w:style w:type="paragraph" w:customStyle="1" w:styleId="ABA28E21DE4045EB8ECAF26B8C592DD9">
    <w:name w:val="ABA28E21DE4045EB8ECAF26B8C592DD9"/>
    <w:rsid w:val="00603706"/>
    <w:pPr>
      <w:bidi/>
    </w:pPr>
  </w:style>
  <w:style w:type="paragraph" w:customStyle="1" w:styleId="45E4A5BB6BB64B759EA89D0DDE385C1F">
    <w:name w:val="45E4A5BB6BB64B759EA89D0DDE385C1F"/>
    <w:rsid w:val="00603706"/>
    <w:pPr>
      <w:bidi/>
    </w:pPr>
  </w:style>
  <w:style w:type="paragraph" w:customStyle="1" w:styleId="6C9C9D9B7B9341B283FA9144A967CE96">
    <w:name w:val="6C9C9D9B7B9341B283FA9144A967CE96"/>
    <w:rsid w:val="00603706"/>
    <w:pPr>
      <w:bidi/>
    </w:pPr>
  </w:style>
  <w:style w:type="paragraph" w:customStyle="1" w:styleId="1A693EFAA1E344B4A6799D706C11E635">
    <w:name w:val="1A693EFAA1E344B4A6799D706C11E635"/>
    <w:rsid w:val="00603706"/>
    <w:pPr>
      <w:bidi/>
    </w:pPr>
  </w:style>
  <w:style w:type="paragraph" w:customStyle="1" w:styleId="ABAFC1CADE08462B885D07F986F53039">
    <w:name w:val="ABAFC1CADE08462B885D07F986F53039"/>
    <w:rsid w:val="00603706"/>
    <w:pPr>
      <w:bidi/>
    </w:pPr>
  </w:style>
  <w:style w:type="paragraph" w:customStyle="1" w:styleId="5AC63FF516A84EE49B48E782482B74E9">
    <w:name w:val="5AC63FF516A84EE49B48E782482B74E9"/>
    <w:rsid w:val="00603706"/>
    <w:pPr>
      <w:bidi/>
    </w:pPr>
  </w:style>
  <w:style w:type="paragraph" w:customStyle="1" w:styleId="96C7B99966C545D7A86570A6F46B66BA">
    <w:name w:val="96C7B99966C545D7A86570A6F46B66BA"/>
    <w:rsid w:val="00603706"/>
    <w:pPr>
      <w:bidi/>
    </w:pPr>
  </w:style>
  <w:style w:type="paragraph" w:customStyle="1" w:styleId="89FF254AB7AD4AF9B387483D453936AC">
    <w:name w:val="89FF254AB7AD4AF9B387483D453936AC"/>
    <w:rsid w:val="00603706"/>
    <w:pPr>
      <w:bidi/>
    </w:pPr>
  </w:style>
  <w:style w:type="paragraph" w:customStyle="1" w:styleId="F6F7A089715D451C80F0EB8C672CAEE6">
    <w:name w:val="F6F7A089715D451C80F0EB8C672CAEE6"/>
    <w:rsid w:val="00603706"/>
    <w:pPr>
      <w:bidi/>
    </w:pPr>
  </w:style>
  <w:style w:type="paragraph" w:customStyle="1" w:styleId="3590A42B9F05479B89DB3CA50E063ECA">
    <w:name w:val="3590A42B9F05479B89DB3CA50E063ECA"/>
    <w:rsid w:val="00603706"/>
    <w:pPr>
      <w:bidi/>
    </w:pPr>
  </w:style>
  <w:style w:type="paragraph" w:customStyle="1" w:styleId="548A6D15708B4636B9AFDF02E356CF9E">
    <w:name w:val="548A6D15708B4636B9AFDF02E356CF9E"/>
    <w:rsid w:val="00603706"/>
    <w:pPr>
      <w:bidi/>
    </w:pPr>
  </w:style>
  <w:style w:type="paragraph" w:customStyle="1" w:styleId="8F6A45B7CFAC471CAD768798EC54272A">
    <w:name w:val="8F6A45B7CFAC471CAD768798EC54272A"/>
    <w:rsid w:val="00603706"/>
    <w:pPr>
      <w:bidi/>
    </w:pPr>
  </w:style>
  <w:style w:type="paragraph" w:customStyle="1" w:styleId="DAFA4B30FD4A4B029A5F8E55AEA389A2">
    <w:name w:val="DAFA4B30FD4A4B029A5F8E55AEA389A2"/>
    <w:rsid w:val="00603706"/>
    <w:pPr>
      <w:bidi/>
    </w:pPr>
  </w:style>
  <w:style w:type="paragraph" w:customStyle="1" w:styleId="905F44E0C75840EEB03E74706802B33B">
    <w:name w:val="905F44E0C75840EEB03E74706802B33B"/>
    <w:rsid w:val="00603706"/>
    <w:pPr>
      <w:bidi/>
    </w:pPr>
  </w:style>
  <w:style w:type="paragraph" w:customStyle="1" w:styleId="58D01AA5B78749419E9D95A9206393DB">
    <w:name w:val="58D01AA5B78749419E9D95A9206393DB"/>
    <w:rsid w:val="00603706"/>
    <w:pPr>
      <w:bidi/>
    </w:pPr>
  </w:style>
  <w:style w:type="paragraph" w:customStyle="1" w:styleId="41BDC6A81F32493988C22375BC5A3108">
    <w:name w:val="41BDC6A81F32493988C22375BC5A3108"/>
    <w:rsid w:val="00603706"/>
    <w:pPr>
      <w:bidi/>
    </w:pPr>
  </w:style>
  <w:style w:type="paragraph" w:customStyle="1" w:styleId="64F6AA9148D54B42B2B852529536C73B">
    <w:name w:val="64F6AA9148D54B42B2B852529536C73B"/>
    <w:rsid w:val="00603706"/>
    <w:pPr>
      <w:bidi/>
    </w:pPr>
  </w:style>
  <w:style w:type="paragraph" w:customStyle="1" w:styleId="91B40EBA0F7040039A4E55C8C31915F3">
    <w:name w:val="91B40EBA0F7040039A4E55C8C31915F3"/>
    <w:rsid w:val="00603706"/>
    <w:pPr>
      <w:bidi/>
    </w:pPr>
  </w:style>
  <w:style w:type="paragraph" w:customStyle="1" w:styleId="D605E42CF48B48E4AD5B656AAFB8D35E">
    <w:name w:val="D605E42CF48B48E4AD5B656AAFB8D35E"/>
    <w:rsid w:val="00603706"/>
    <w:pPr>
      <w:bidi/>
    </w:pPr>
  </w:style>
  <w:style w:type="paragraph" w:customStyle="1" w:styleId="4F7E241CAAB14DFAB659C9C818C9E772">
    <w:name w:val="4F7E241CAAB14DFAB659C9C818C9E772"/>
    <w:rsid w:val="00603706"/>
    <w:pPr>
      <w:bidi/>
    </w:pPr>
  </w:style>
  <w:style w:type="paragraph" w:customStyle="1" w:styleId="8CDEF035D8DF4D59BF916838444E8AF5">
    <w:name w:val="8CDEF035D8DF4D59BF916838444E8AF5"/>
    <w:rsid w:val="00603706"/>
    <w:pPr>
      <w:bidi/>
    </w:pPr>
  </w:style>
  <w:style w:type="paragraph" w:customStyle="1" w:styleId="AE5B939EC9C245658828EE6FB4802893">
    <w:name w:val="AE5B939EC9C245658828EE6FB4802893"/>
    <w:rsid w:val="00603706"/>
    <w:pPr>
      <w:bidi/>
    </w:pPr>
  </w:style>
  <w:style w:type="paragraph" w:customStyle="1" w:styleId="F45E42EBA1BA4D71B6F4D871034735CE">
    <w:name w:val="F45E42EBA1BA4D71B6F4D871034735CE"/>
    <w:rsid w:val="00603706"/>
    <w:pPr>
      <w:bidi/>
    </w:pPr>
  </w:style>
  <w:style w:type="paragraph" w:customStyle="1" w:styleId="DA35B2ED5E06428B9F19855FA95FD3F1">
    <w:name w:val="DA35B2ED5E06428B9F19855FA95FD3F1"/>
    <w:rsid w:val="00603706"/>
    <w:pPr>
      <w:bidi/>
    </w:pPr>
  </w:style>
  <w:style w:type="paragraph" w:customStyle="1" w:styleId="C6554B216D2543B6B819F438FB47A997">
    <w:name w:val="C6554B216D2543B6B819F438FB47A997"/>
    <w:rsid w:val="00603706"/>
    <w:pPr>
      <w:bidi/>
    </w:pPr>
  </w:style>
  <w:style w:type="paragraph" w:customStyle="1" w:styleId="E0843A8E6B384ECEAFC55ED5A434B2E3">
    <w:name w:val="E0843A8E6B384ECEAFC55ED5A434B2E3"/>
    <w:rsid w:val="00603706"/>
    <w:pPr>
      <w:bidi/>
    </w:pPr>
  </w:style>
  <w:style w:type="paragraph" w:customStyle="1" w:styleId="DF16FF04326C4D669F54EBF1F4D1C577">
    <w:name w:val="DF16FF04326C4D669F54EBF1F4D1C577"/>
    <w:rsid w:val="00603706"/>
    <w:pPr>
      <w:bidi/>
    </w:pPr>
  </w:style>
  <w:style w:type="paragraph" w:customStyle="1" w:styleId="4C6CE9B3611447ECA0F3710FF8518B99">
    <w:name w:val="4C6CE9B3611447ECA0F3710FF8518B99"/>
    <w:rsid w:val="00603706"/>
    <w:pPr>
      <w:bidi/>
    </w:pPr>
  </w:style>
  <w:style w:type="paragraph" w:customStyle="1" w:styleId="7F007C6C6F6A4E858A79E7CB75979F4D">
    <w:name w:val="7F007C6C6F6A4E858A79E7CB75979F4D"/>
    <w:rsid w:val="00603706"/>
    <w:pPr>
      <w:bidi/>
    </w:pPr>
  </w:style>
  <w:style w:type="paragraph" w:customStyle="1" w:styleId="87972881C5D246F79DDD0ED9EE217389">
    <w:name w:val="87972881C5D246F79DDD0ED9EE217389"/>
    <w:rsid w:val="00603706"/>
    <w:pPr>
      <w:bidi/>
    </w:pPr>
  </w:style>
  <w:style w:type="paragraph" w:customStyle="1" w:styleId="CCEEC267E6244C838846ACF78B3FE9E8">
    <w:name w:val="CCEEC267E6244C838846ACF78B3FE9E8"/>
    <w:rsid w:val="00603706"/>
    <w:pPr>
      <w:bidi/>
    </w:pPr>
  </w:style>
  <w:style w:type="paragraph" w:customStyle="1" w:styleId="989485290747419F87764243B60FA7AA">
    <w:name w:val="989485290747419F87764243B60FA7AA"/>
    <w:rsid w:val="00603706"/>
    <w:pPr>
      <w:bidi/>
    </w:pPr>
  </w:style>
  <w:style w:type="paragraph" w:customStyle="1" w:styleId="44077298035B4624AFC09B4A5B199070">
    <w:name w:val="44077298035B4624AFC09B4A5B199070"/>
    <w:rsid w:val="00603706"/>
    <w:pPr>
      <w:bidi/>
    </w:pPr>
  </w:style>
  <w:style w:type="paragraph" w:customStyle="1" w:styleId="9CC09E97A66643A49AD69DA830266C5B">
    <w:name w:val="9CC09E97A66643A49AD69DA830266C5B"/>
    <w:rsid w:val="00603706"/>
    <w:pPr>
      <w:bidi/>
    </w:pPr>
  </w:style>
  <w:style w:type="paragraph" w:customStyle="1" w:styleId="5291F0288FBD45AF882957DDC109F590">
    <w:name w:val="5291F0288FBD45AF882957DDC109F590"/>
    <w:rsid w:val="00603706"/>
    <w:pPr>
      <w:bidi/>
    </w:pPr>
  </w:style>
  <w:style w:type="paragraph" w:customStyle="1" w:styleId="5104FD29813148FC84AC9FD25CE9ACD3">
    <w:name w:val="5104FD29813148FC84AC9FD25CE9ACD3"/>
    <w:rsid w:val="00603706"/>
    <w:pPr>
      <w:bidi/>
    </w:pPr>
  </w:style>
  <w:style w:type="paragraph" w:customStyle="1" w:styleId="A4BFE1716E6845528BD4B63747286D97">
    <w:name w:val="A4BFE1716E6845528BD4B63747286D97"/>
    <w:rsid w:val="00603706"/>
    <w:pPr>
      <w:bidi/>
    </w:pPr>
  </w:style>
  <w:style w:type="paragraph" w:customStyle="1" w:styleId="13F1813B12B34F86A8BA9779A2B5F43E">
    <w:name w:val="13F1813B12B34F86A8BA9779A2B5F43E"/>
    <w:rsid w:val="00603706"/>
    <w:pPr>
      <w:bidi/>
    </w:pPr>
  </w:style>
  <w:style w:type="paragraph" w:customStyle="1" w:styleId="A76D96B9972F431F8D82BBE1373A8819">
    <w:name w:val="A76D96B9972F431F8D82BBE1373A8819"/>
    <w:rsid w:val="00603706"/>
    <w:pPr>
      <w:bidi/>
    </w:pPr>
  </w:style>
  <w:style w:type="paragraph" w:customStyle="1" w:styleId="020B73871AE4420A8A8750DF66B32DDA">
    <w:name w:val="020B73871AE4420A8A8750DF66B32DDA"/>
    <w:rsid w:val="00603706"/>
    <w:pPr>
      <w:bidi/>
    </w:pPr>
  </w:style>
  <w:style w:type="paragraph" w:customStyle="1" w:styleId="2210AC6E77C64649BCE40ED07A9FB77C">
    <w:name w:val="2210AC6E77C64649BCE40ED07A9FB77C"/>
    <w:rsid w:val="00603706"/>
    <w:pPr>
      <w:bidi/>
    </w:pPr>
  </w:style>
  <w:style w:type="paragraph" w:customStyle="1" w:styleId="4F4C05C00E8048CB8425180FB994BF0F">
    <w:name w:val="4F4C05C00E8048CB8425180FB994BF0F"/>
    <w:rsid w:val="00603706"/>
    <w:pPr>
      <w:bidi/>
    </w:pPr>
  </w:style>
  <w:style w:type="paragraph" w:customStyle="1" w:styleId="5093F26B07CB4E318134C6AFAE840C70">
    <w:name w:val="5093F26B07CB4E318134C6AFAE840C70"/>
    <w:rsid w:val="00603706"/>
    <w:pPr>
      <w:bidi/>
    </w:pPr>
  </w:style>
  <w:style w:type="paragraph" w:customStyle="1" w:styleId="19EAD24586B54123A1C842963B20DD1E">
    <w:name w:val="19EAD24586B54123A1C842963B20DD1E"/>
    <w:rsid w:val="00603706"/>
    <w:pPr>
      <w:bidi/>
    </w:pPr>
  </w:style>
  <w:style w:type="paragraph" w:customStyle="1" w:styleId="2D987DE5E8514ED594719C0C4E2284E6">
    <w:name w:val="2D987DE5E8514ED594719C0C4E2284E6"/>
    <w:rsid w:val="00603706"/>
    <w:pPr>
      <w:bidi/>
    </w:pPr>
  </w:style>
  <w:style w:type="paragraph" w:customStyle="1" w:styleId="6CC99928E0A74CB895C0BF1A4066C63C">
    <w:name w:val="6CC99928E0A74CB895C0BF1A4066C63C"/>
    <w:rsid w:val="00603706"/>
    <w:pPr>
      <w:bidi/>
    </w:pPr>
  </w:style>
  <w:style w:type="paragraph" w:customStyle="1" w:styleId="21F051E41D954BBAA82FAC6CBB50EE1C">
    <w:name w:val="21F051E41D954BBAA82FAC6CBB50EE1C"/>
    <w:rsid w:val="00603706"/>
    <w:pPr>
      <w:bidi/>
    </w:pPr>
  </w:style>
  <w:style w:type="paragraph" w:customStyle="1" w:styleId="918594D08D9F45D0B5C48F4FBD085DAD">
    <w:name w:val="918594D08D9F45D0B5C48F4FBD085DAD"/>
    <w:rsid w:val="00603706"/>
    <w:pPr>
      <w:bidi/>
    </w:pPr>
  </w:style>
  <w:style w:type="paragraph" w:customStyle="1" w:styleId="26038802DDDD423C868A72675F4988E5">
    <w:name w:val="26038802DDDD423C868A72675F4988E5"/>
    <w:rsid w:val="00603706"/>
    <w:pPr>
      <w:bidi/>
    </w:pPr>
  </w:style>
  <w:style w:type="paragraph" w:customStyle="1" w:styleId="C542D37B53BD403F934C733379982FAF">
    <w:name w:val="C542D37B53BD403F934C733379982FAF"/>
    <w:rsid w:val="00603706"/>
    <w:pPr>
      <w:bidi/>
    </w:pPr>
  </w:style>
  <w:style w:type="paragraph" w:customStyle="1" w:styleId="8BBCFDCFD5194D788937343C9F3D4D12">
    <w:name w:val="8BBCFDCFD5194D788937343C9F3D4D12"/>
    <w:rsid w:val="00603706"/>
    <w:pPr>
      <w:bidi/>
    </w:pPr>
  </w:style>
  <w:style w:type="paragraph" w:customStyle="1" w:styleId="31859D45DABF44FA8BBD2757D321E8FF">
    <w:name w:val="31859D45DABF44FA8BBD2757D321E8FF"/>
    <w:rsid w:val="00603706"/>
    <w:pPr>
      <w:bidi/>
    </w:pPr>
  </w:style>
  <w:style w:type="paragraph" w:customStyle="1" w:styleId="54BF9C6A829F4B80A33F988AE596778A">
    <w:name w:val="54BF9C6A829F4B80A33F988AE596778A"/>
    <w:rsid w:val="00603706"/>
    <w:pPr>
      <w:bidi/>
    </w:pPr>
  </w:style>
  <w:style w:type="paragraph" w:customStyle="1" w:styleId="D3D1786DE7364875901A98F24D7B64D0">
    <w:name w:val="D3D1786DE7364875901A98F24D7B64D0"/>
    <w:rsid w:val="00603706"/>
    <w:pPr>
      <w:bidi/>
    </w:pPr>
  </w:style>
  <w:style w:type="paragraph" w:customStyle="1" w:styleId="F96868D5939D43AFB819511DE884E3BC">
    <w:name w:val="F96868D5939D43AFB819511DE884E3BC"/>
    <w:rsid w:val="0060370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70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9234B56F2FD74C2EB1426C0D724CDCBD">
    <w:name w:val="9234B56F2FD74C2EB1426C0D724CDCBD"/>
    <w:rsid w:val="00603706"/>
    <w:pPr>
      <w:bidi/>
    </w:pPr>
  </w:style>
  <w:style w:type="paragraph" w:customStyle="1" w:styleId="6BC90A4D09174873A2D012FCD727AE28">
    <w:name w:val="6BC90A4D09174873A2D012FCD727AE28"/>
    <w:rsid w:val="00603706"/>
    <w:pPr>
      <w:bidi/>
    </w:pPr>
  </w:style>
  <w:style w:type="paragraph" w:customStyle="1" w:styleId="545E85B50B3544FAB612137B85B3A8CE">
    <w:name w:val="545E85B50B3544FAB612137B85B3A8CE"/>
    <w:rsid w:val="00603706"/>
    <w:pPr>
      <w:bidi/>
    </w:pPr>
  </w:style>
  <w:style w:type="paragraph" w:customStyle="1" w:styleId="F9D97DAFF393478882EC87E81FDA5A4A">
    <w:name w:val="F9D97DAFF393478882EC87E81FDA5A4A"/>
    <w:rsid w:val="00603706"/>
    <w:pPr>
      <w:bidi/>
    </w:pPr>
    <w:rPr>
      <w:rFonts w:eastAsiaTheme="minorHAnsi"/>
    </w:rPr>
  </w:style>
  <w:style w:type="paragraph" w:customStyle="1" w:styleId="852A5D08B9FD4E79A238A4188373CB2B">
    <w:name w:val="852A5D08B9FD4E79A238A4188373CB2B"/>
    <w:rsid w:val="00603706"/>
    <w:pPr>
      <w:bidi/>
    </w:pPr>
    <w:rPr>
      <w:rFonts w:eastAsiaTheme="minorHAnsi"/>
    </w:rPr>
  </w:style>
  <w:style w:type="paragraph" w:customStyle="1" w:styleId="6AF028A718B947ADBA92863F3EDBA3D5">
    <w:name w:val="6AF028A718B947ADBA92863F3EDBA3D5"/>
    <w:rsid w:val="00603706"/>
    <w:pPr>
      <w:bidi/>
    </w:pPr>
    <w:rPr>
      <w:rFonts w:eastAsiaTheme="minorHAnsi"/>
    </w:rPr>
  </w:style>
  <w:style w:type="paragraph" w:customStyle="1" w:styleId="9234B56F2FD74C2EB1426C0D724CDCBD1">
    <w:name w:val="9234B56F2FD74C2EB1426C0D724CDCBD1"/>
    <w:rsid w:val="00603706"/>
    <w:pPr>
      <w:bidi/>
    </w:pPr>
    <w:rPr>
      <w:rFonts w:eastAsiaTheme="minorHAnsi"/>
    </w:rPr>
  </w:style>
  <w:style w:type="paragraph" w:customStyle="1" w:styleId="6BC90A4D09174873A2D012FCD727AE281">
    <w:name w:val="6BC90A4D09174873A2D012FCD727AE281"/>
    <w:rsid w:val="00603706"/>
    <w:pPr>
      <w:bidi/>
    </w:pPr>
    <w:rPr>
      <w:rFonts w:eastAsiaTheme="minorHAnsi"/>
    </w:rPr>
  </w:style>
  <w:style w:type="paragraph" w:customStyle="1" w:styleId="35A9DBC4D879434089045C7CF3D1BFCF7">
    <w:name w:val="35A9DBC4D879434089045C7CF3D1BFCF7"/>
    <w:rsid w:val="00603706"/>
    <w:pPr>
      <w:bidi/>
    </w:pPr>
    <w:rPr>
      <w:rFonts w:eastAsiaTheme="minorHAnsi"/>
    </w:rPr>
  </w:style>
  <w:style w:type="paragraph" w:customStyle="1" w:styleId="6C76155F9EAC447B93694FF2D58A280C8">
    <w:name w:val="6C76155F9EAC447B93694FF2D58A280C8"/>
    <w:rsid w:val="00603706"/>
    <w:pPr>
      <w:bidi/>
    </w:pPr>
    <w:rPr>
      <w:rFonts w:eastAsiaTheme="minorHAnsi"/>
    </w:rPr>
  </w:style>
  <w:style w:type="paragraph" w:customStyle="1" w:styleId="545E85B50B3544FAB612137B85B3A8CE1">
    <w:name w:val="545E85B50B3544FAB612137B85B3A8CE1"/>
    <w:rsid w:val="00603706"/>
    <w:pPr>
      <w:bidi/>
    </w:pPr>
    <w:rPr>
      <w:rFonts w:eastAsiaTheme="minorHAnsi"/>
    </w:rPr>
  </w:style>
  <w:style w:type="paragraph" w:customStyle="1" w:styleId="291A91E2E02440A58111E46E2B87D194">
    <w:name w:val="291A91E2E02440A58111E46E2B87D194"/>
    <w:rsid w:val="00603706"/>
    <w:pPr>
      <w:bidi/>
    </w:pPr>
    <w:rPr>
      <w:rFonts w:eastAsiaTheme="minorHAnsi"/>
    </w:rPr>
  </w:style>
  <w:style w:type="paragraph" w:customStyle="1" w:styleId="9E1E0EDD388E49CBA607B63679D5191E">
    <w:name w:val="9E1E0EDD388E49CBA607B63679D5191E"/>
    <w:rsid w:val="00603706"/>
    <w:pPr>
      <w:bidi/>
    </w:pPr>
    <w:rPr>
      <w:rFonts w:eastAsiaTheme="minorHAnsi"/>
    </w:rPr>
  </w:style>
  <w:style w:type="paragraph" w:customStyle="1" w:styleId="3D2F508D783B4C6985DA6A2DD8D26CEE8">
    <w:name w:val="3D2F508D783B4C6985DA6A2DD8D26CEE8"/>
    <w:rsid w:val="00603706"/>
    <w:pPr>
      <w:bidi/>
    </w:pPr>
    <w:rPr>
      <w:rFonts w:eastAsiaTheme="minorHAnsi"/>
    </w:rPr>
  </w:style>
  <w:style w:type="paragraph" w:customStyle="1" w:styleId="874EED92F1414DDF8E409F9BBB0773C89">
    <w:name w:val="874EED92F1414DDF8E409F9BBB0773C89"/>
    <w:rsid w:val="00603706"/>
    <w:pPr>
      <w:bidi/>
    </w:pPr>
    <w:rPr>
      <w:rFonts w:eastAsiaTheme="minorHAnsi"/>
    </w:rPr>
  </w:style>
  <w:style w:type="paragraph" w:customStyle="1" w:styleId="B59E526FE04B4DD99D0A7C96E93BE8EB9">
    <w:name w:val="B59E526FE04B4DD99D0A7C96E93BE8EB9"/>
    <w:rsid w:val="00603706"/>
    <w:pPr>
      <w:bidi/>
    </w:pPr>
    <w:rPr>
      <w:rFonts w:eastAsiaTheme="minorHAnsi"/>
    </w:rPr>
  </w:style>
  <w:style w:type="paragraph" w:customStyle="1" w:styleId="4E9C2600E4DA4B03A4D969E8FBC4FE3E1">
    <w:name w:val="4E9C2600E4DA4B03A4D969E8FBC4FE3E1"/>
    <w:rsid w:val="00603706"/>
    <w:pPr>
      <w:bidi/>
    </w:pPr>
    <w:rPr>
      <w:rFonts w:eastAsiaTheme="minorHAnsi"/>
    </w:rPr>
  </w:style>
  <w:style w:type="paragraph" w:customStyle="1" w:styleId="F7BC0B2FA84C4C60967928B7CB4FBAB71">
    <w:name w:val="F7BC0B2FA84C4C60967928B7CB4FBAB71"/>
    <w:rsid w:val="00603706"/>
    <w:pPr>
      <w:bidi/>
    </w:pPr>
    <w:rPr>
      <w:rFonts w:eastAsiaTheme="minorHAnsi"/>
    </w:rPr>
  </w:style>
  <w:style w:type="paragraph" w:customStyle="1" w:styleId="7547D7CB86A84F199C1F8B9D24E0B0291">
    <w:name w:val="7547D7CB86A84F199C1F8B9D24E0B0291"/>
    <w:rsid w:val="00603706"/>
    <w:pPr>
      <w:bidi/>
    </w:pPr>
    <w:rPr>
      <w:rFonts w:eastAsiaTheme="minorHAnsi"/>
    </w:rPr>
  </w:style>
  <w:style w:type="paragraph" w:customStyle="1" w:styleId="3B049B3F380D4779A5F78DE9C5F5BED61">
    <w:name w:val="3B049B3F380D4779A5F78DE9C5F5BED61"/>
    <w:rsid w:val="00603706"/>
    <w:pPr>
      <w:bidi/>
    </w:pPr>
    <w:rPr>
      <w:rFonts w:eastAsiaTheme="minorHAnsi"/>
    </w:rPr>
  </w:style>
  <w:style w:type="paragraph" w:customStyle="1" w:styleId="0D5E1780E83D4846A79C1B3363FB15901">
    <w:name w:val="0D5E1780E83D4846A79C1B3363FB15901"/>
    <w:rsid w:val="00603706"/>
    <w:pPr>
      <w:bidi/>
    </w:pPr>
    <w:rPr>
      <w:rFonts w:eastAsiaTheme="minorHAnsi"/>
    </w:rPr>
  </w:style>
  <w:style w:type="paragraph" w:customStyle="1" w:styleId="C3CDAFA16A2940DFA3D0B2527E9F31A21">
    <w:name w:val="C3CDAFA16A2940DFA3D0B2527E9F31A21"/>
    <w:rsid w:val="00603706"/>
    <w:pPr>
      <w:bidi/>
    </w:pPr>
    <w:rPr>
      <w:rFonts w:eastAsiaTheme="minorHAnsi"/>
    </w:rPr>
  </w:style>
  <w:style w:type="paragraph" w:customStyle="1" w:styleId="85B421836517482ABB9A33288F5E086A1">
    <w:name w:val="85B421836517482ABB9A33288F5E086A1"/>
    <w:rsid w:val="00603706"/>
    <w:pPr>
      <w:bidi/>
    </w:pPr>
    <w:rPr>
      <w:rFonts w:eastAsiaTheme="minorHAnsi"/>
    </w:rPr>
  </w:style>
  <w:style w:type="paragraph" w:customStyle="1" w:styleId="BAA4CDAA971E44F2998C8709889BF15A1">
    <w:name w:val="BAA4CDAA971E44F2998C8709889BF15A1"/>
    <w:rsid w:val="00603706"/>
    <w:pPr>
      <w:bidi/>
    </w:pPr>
    <w:rPr>
      <w:rFonts w:eastAsiaTheme="minorHAnsi"/>
    </w:rPr>
  </w:style>
  <w:style w:type="paragraph" w:customStyle="1" w:styleId="57007D665F824C3BB3922ACA411102DE1">
    <w:name w:val="57007D665F824C3BB3922ACA411102DE1"/>
    <w:rsid w:val="00603706"/>
    <w:pPr>
      <w:bidi/>
    </w:pPr>
    <w:rPr>
      <w:rFonts w:eastAsiaTheme="minorHAnsi"/>
    </w:rPr>
  </w:style>
  <w:style w:type="paragraph" w:customStyle="1" w:styleId="31BBB87176D94161BB6676B245DE90D91">
    <w:name w:val="31BBB87176D94161BB6676B245DE90D91"/>
    <w:rsid w:val="00603706"/>
    <w:pPr>
      <w:bidi/>
    </w:pPr>
    <w:rPr>
      <w:rFonts w:eastAsiaTheme="minorHAnsi"/>
    </w:rPr>
  </w:style>
  <w:style w:type="paragraph" w:customStyle="1" w:styleId="9AFA3DB1011C4239A7268BD46986D10D1">
    <w:name w:val="9AFA3DB1011C4239A7268BD46986D10D1"/>
    <w:rsid w:val="00603706"/>
    <w:pPr>
      <w:bidi/>
    </w:pPr>
    <w:rPr>
      <w:rFonts w:eastAsiaTheme="minorHAnsi"/>
    </w:rPr>
  </w:style>
  <w:style w:type="paragraph" w:customStyle="1" w:styleId="5A1F2E3E4D8F48189AE37D2F8B162AC91">
    <w:name w:val="5A1F2E3E4D8F48189AE37D2F8B162AC91"/>
    <w:rsid w:val="00603706"/>
    <w:pPr>
      <w:bidi/>
    </w:pPr>
    <w:rPr>
      <w:rFonts w:eastAsiaTheme="minorHAnsi"/>
    </w:rPr>
  </w:style>
  <w:style w:type="paragraph" w:customStyle="1" w:styleId="9192B2794B4E43048701ECABFEACAA231">
    <w:name w:val="9192B2794B4E43048701ECABFEACAA231"/>
    <w:rsid w:val="00603706"/>
    <w:pPr>
      <w:bidi/>
    </w:pPr>
    <w:rPr>
      <w:rFonts w:eastAsiaTheme="minorHAnsi"/>
    </w:rPr>
  </w:style>
  <w:style w:type="paragraph" w:customStyle="1" w:styleId="43387695F8974518B66441206C4E34C71">
    <w:name w:val="43387695F8974518B66441206C4E34C71"/>
    <w:rsid w:val="00603706"/>
    <w:pPr>
      <w:bidi/>
    </w:pPr>
    <w:rPr>
      <w:rFonts w:eastAsiaTheme="minorHAnsi"/>
    </w:rPr>
  </w:style>
  <w:style w:type="paragraph" w:customStyle="1" w:styleId="D6AF6F35FB7848A7B04213CFE792C9A91">
    <w:name w:val="D6AF6F35FB7848A7B04213CFE792C9A91"/>
    <w:rsid w:val="00603706"/>
    <w:pPr>
      <w:bidi/>
    </w:pPr>
    <w:rPr>
      <w:rFonts w:eastAsiaTheme="minorHAnsi"/>
    </w:rPr>
  </w:style>
  <w:style w:type="paragraph" w:customStyle="1" w:styleId="6363C28F3F654AC5987779B4AAE3AB69">
    <w:name w:val="6363C28F3F654AC5987779B4AAE3AB69"/>
    <w:rsid w:val="00603706"/>
    <w:pPr>
      <w:bidi/>
    </w:pPr>
    <w:rPr>
      <w:rFonts w:eastAsiaTheme="minorHAnsi"/>
    </w:rPr>
  </w:style>
  <w:style w:type="paragraph" w:customStyle="1" w:styleId="9156A2357EC94186BDBDB3B210A10302">
    <w:name w:val="9156A2357EC94186BDBDB3B210A10302"/>
    <w:rsid w:val="00603706"/>
    <w:pPr>
      <w:bidi/>
    </w:pPr>
    <w:rPr>
      <w:rFonts w:eastAsiaTheme="minorHAnsi"/>
    </w:rPr>
  </w:style>
  <w:style w:type="paragraph" w:customStyle="1" w:styleId="F975F77A828940AABE364733E20176E3">
    <w:name w:val="F975F77A828940AABE364733E20176E3"/>
    <w:rsid w:val="00603706"/>
    <w:pPr>
      <w:bidi/>
    </w:pPr>
    <w:rPr>
      <w:rFonts w:eastAsiaTheme="minorHAnsi"/>
    </w:rPr>
  </w:style>
  <w:style w:type="paragraph" w:customStyle="1" w:styleId="E8111BA383434E13925E743C21C9D744">
    <w:name w:val="E8111BA383434E13925E743C21C9D744"/>
    <w:rsid w:val="00603706"/>
    <w:pPr>
      <w:bidi/>
    </w:pPr>
    <w:rPr>
      <w:rFonts w:eastAsiaTheme="minorHAnsi"/>
    </w:rPr>
  </w:style>
  <w:style w:type="paragraph" w:customStyle="1" w:styleId="AB8D7F7025324F5EBCECBB728492722C">
    <w:name w:val="AB8D7F7025324F5EBCECBB728492722C"/>
    <w:rsid w:val="00603706"/>
    <w:pPr>
      <w:bidi/>
    </w:pPr>
    <w:rPr>
      <w:rFonts w:eastAsiaTheme="minorHAnsi"/>
    </w:rPr>
  </w:style>
  <w:style w:type="paragraph" w:customStyle="1" w:styleId="A909754F429D49E8830AFA6B4F3D8379">
    <w:name w:val="A909754F429D49E8830AFA6B4F3D8379"/>
    <w:rsid w:val="00603706"/>
    <w:pPr>
      <w:bidi/>
    </w:pPr>
    <w:rPr>
      <w:rFonts w:eastAsiaTheme="minorHAnsi"/>
    </w:rPr>
  </w:style>
  <w:style w:type="paragraph" w:customStyle="1" w:styleId="EDDDF3AAF8564282BE24443A3BA0B5AA">
    <w:name w:val="EDDDF3AAF8564282BE24443A3BA0B5AA"/>
    <w:rsid w:val="00603706"/>
    <w:pPr>
      <w:bidi/>
    </w:pPr>
    <w:rPr>
      <w:rFonts w:eastAsiaTheme="minorHAnsi"/>
    </w:rPr>
  </w:style>
  <w:style w:type="paragraph" w:customStyle="1" w:styleId="C141FE372EDD4C3AB7B868ECD8B36B3B">
    <w:name w:val="C141FE372EDD4C3AB7B868ECD8B36B3B"/>
    <w:rsid w:val="00603706"/>
    <w:pPr>
      <w:bidi/>
    </w:pPr>
    <w:rPr>
      <w:rFonts w:eastAsiaTheme="minorHAnsi"/>
    </w:rPr>
  </w:style>
  <w:style w:type="paragraph" w:customStyle="1" w:styleId="FB7048BDCE6F4E08AC637F87382F78FA">
    <w:name w:val="FB7048BDCE6F4E08AC637F87382F78FA"/>
    <w:rsid w:val="00603706"/>
    <w:pPr>
      <w:bidi/>
    </w:pPr>
    <w:rPr>
      <w:rFonts w:eastAsiaTheme="minorHAnsi"/>
    </w:rPr>
  </w:style>
  <w:style w:type="paragraph" w:customStyle="1" w:styleId="8A337E70039B45E28A985DEC6418E3BD">
    <w:name w:val="8A337E70039B45E28A985DEC6418E3BD"/>
    <w:rsid w:val="00603706"/>
    <w:pPr>
      <w:bidi/>
    </w:pPr>
    <w:rPr>
      <w:rFonts w:eastAsiaTheme="minorHAnsi"/>
    </w:rPr>
  </w:style>
  <w:style w:type="paragraph" w:customStyle="1" w:styleId="031171F4D32448318890EBCF383FD2A2">
    <w:name w:val="031171F4D32448318890EBCF383FD2A2"/>
    <w:rsid w:val="00603706"/>
    <w:pPr>
      <w:bidi/>
    </w:pPr>
    <w:rPr>
      <w:rFonts w:eastAsiaTheme="minorHAnsi"/>
    </w:rPr>
  </w:style>
  <w:style w:type="paragraph" w:customStyle="1" w:styleId="7B46E3A262D3434DA482B116189AF1DF">
    <w:name w:val="7B46E3A262D3434DA482B116189AF1DF"/>
    <w:rsid w:val="00603706"/>
    <w:pPr>
      <w:bidi/>
    </w:pPr>
    <w:rPr>
      <w:rFonts w:eastAsiaTheme="minorHAnsi"/>
    </w:rPr>
  </w:style>
  <w:style w:type="paragraph" w:customStyle="1" w:styleId="59BF0CD66D54424C9E2BCB3289433773">
    <w:name w:val="59BF0CD66D54424C9E2BCB3289433773"/>
    <w:rsid w:val="00603706"/>
    <w:pPr>
      <w:bidi/>
    </w:pPr>
    <w:rPr>
      <w:rFonts w:eastAsiaTheme="minorHAnsi"/>
    </w:rPr>
  </w:style>
  <w:style w:type="paragraph" w:customStyle="1" w:styleId="CFF8900B5F2D415199049B07ED272F19">
    <w:name w:val="CFF8900B5F2D415199049B07ED272F19"/>
    <w:rsid w:val="00603706"/>
    <w:pPr>
      <w:bidi/>
    </w:pPr>
    <w:rPr>
      <w:rFonts w:eastAsiaTheme="minorHAnsi"/>
    </w:rPr>
  </w:style>
  <w:style w:type="paragraph" w:customStyle="1" w:styleId="6F33B845154143098A8EB3FB107D9AEB">
    <w:name w:val="6F33B845154143098A8EB3FB107D9AEB"/>
    <w:rsid w:val="00603706"/>
    <w:pPr>
      <w:bidi/>
    </w:pPr>
    <w:rPr>
      <w:rFonts w:eastAsiaTheme="minorHAnsi"/>
    </w:rPr>
  </w:style>
  <w:style w:type="paragraph" w:customStyle="1" w:styleId="04D350EC179C42939DAC7CEE42620A20">
    <w:name w:val="04D350EC179C42939DAC7CEE42620A20"/>
    <w:rsid w:val="00603706"/>
    <w:pPr>
      <w:bidi/>
    </w:pPr>
    <w:rPr>
      <w:rFonts w:eastAsiaTheme="minorHAnsi"/>
    </w:rPr>
  </w:style>
  <w:style w:type="paragraph" w:customStyle="1" w:styleId="9A6A7AB985E44CB283F21D7DF6852998">
    <w:name w:val="9A6A7AB985E44CB283F21D7DF6852998"/>
    <w:rsid w:val="00603706"/>
    <w:pPr>
      <w:bidi/>
    </w:pPr>
    <w:rPr>
      <w:rFonts w:eastAsiaTheme="minorHAnsi"/>
    </w:rPr>
  </w:style>
  <w:style w:type="paragraph" w:customStyle="1" w:styleId="3F8A487E643442DEBF91F20E6AF4335E">
    <w:name w:val="3F8A487E643442DEBF91F20E6AF4335E"/>
    <w:rsid w:val="00603706"/>
    <w:pPr>
      <w:bidi/>
    </w:pPr>
    <w:rPr>
      <w:rFonts w:eastAsiaTheme="minorHAnsi"/>
    </w:rPr>
  </w:style>
  <w:style w:type="paragraph" w:customStyle="1" w:styleId="B08FDFDBC0C84C2B814A8D3554ED6F26">
    <w:name w:val="B08FDFDBC0C84C2B814A8D3554ED6F26"/>
    <w:rsid w:val="00603706"/>
    <w:pPr>
      <w:bidi/>
    </w:pPr>
    <w:rPr>
      <w:rFonts w:eastAsiaTheme="minorHAnsi"/>
    </w:rPr>
  </w:style>
  <w:style w:type="paragraph" w:customStyle="1" w:styleId="36ECCB8139CE4A878A0C18BCA07DACD3">
    <w:name w:val="36ECCB8139CE4A878A0C18BCA07DACD3"/>
    <w:rsid w:val="00603706"/>
    <w:pPr>
      <w:bidi/>
    </w:pPr>
    <w:rPr>
      <w:rFonts w:eastAsiaTheme="minorHAnsi"/>
    </w:rPr>
  </w:style>
  <w:style w:type="paragraph" w:customStyle="1" w:styleId="4376C64E5F6E42FA89AD6733E9A517EF">
    <w:name w:val="4376C64E5F6E42FA89AD6733E9A517EF"/>
    <w:rsid w:val="00603706"/>
    <w:pPr>
      <w:bidi/>
    </w:pPr>
    <w:rPr>
      <w:rFonts w:eastAsiaTheme="minorHAnsi"/>
    </w:rPr>
  </w:style>
  <w:style w:type="paragraph" w:customStyle="1" w:styleId="CBEA7D84B88B4D38B6AA30A31FE380DD">
    <w:name w:val="CBEA7D84B88B4D38B6AA30A31FE380DD"/>
    <w:rsid w:val="00603706"/>
    <w:pPr>
      <w:bidi/>
    </w:pPr>
    <w:rPr>
      <w:rFonts w:eastAsiaTheme="minorHAnsi"/>
    </w:rPr>
  </w:style>
  <w:style w:type="paragraph" w:customStyle="1" w:styleId="0A2D4B0AD28446B5A0AF1DC3F7EC0F92">
    <w:name w:val="0A2D4B0AD28446B5A0AF1DC3F7EC0F92"/>
    <w:rsid w:val="00603706"/>
    <w:pPr>
      <w:bidi/>
    </w:pPr>
  </w:style>
  <w:style w:type="paragraph" w:customStyle="1" w:styleId="2A779F14A1BF407DA3209CCAB681E8CA">
    <w:name w:val="2A779F14A1BF407DA3209CCAB681E8CA"/>
    <w:rsid w:val="00603706"/>
    <w:pPr>
      <w:bidi/>
    </w:pPr>
  </w:style>
  <w:style w:type="paragraph" w:customStyle="1" w:styleId="75CA7B537F8A4E559165156F410F05AD">
    <w:name w:val="75CA7B537F8A4E559165156F410F05AD"/>
    <w:rsid w:val="00603706"/>
    <w:pPr>
      <w:bidi/>
    </w:pPr>
  </w:style>
  <w:style w:type="paragraph" w:customStyle="1" w:styleId="581B257D9ACC4D56A3FBED6D2E759A6D">
    <w:name w:val="581B257D9ACC4D56A3FBED6D2E759A6D"/>
    <w:rsid w:val="00603706"/>
    <w:pPr>
      <w:bidi/>
    </w:pPr>
  </w:style>
  <w:style w:type="paragraph" w:customStyle="1" w:styleId="72D255E39B064A0A96AC9FD6FA14314A">
    <w:name w:val="72D255E39B064A0A96AC9FD6FA14314A"/>
    <w:rsid w:val="00603706"/>
    <w:pPr>
      <w:bidi/>
    </w:pPr>
  </w:style>
  <w:style w:type="paragraph" w:customStyle="1" w:styleId="A4CC9AD1308349E2AB5B779341DEFEDA">
    <w:name w:val="A4CC9AD1308349E2AB5B779341DEFEDA"/>
    <w:rsid w:val="00603706"/>
    <w:pPr>
      <w:bidi/>
    </w:pPr>
  </w:style>
  <w:style w:type="paragraph" w:customStyle="1" w:styleId="6616548F547447DEB699230C3F3B17EA">
    <w:name w:val="6616548F547447DEB699230C3F3B17EA"/>
    <w:rsid w:val="00603706"/>
    <w:pPr>
      <w:bidi/>
    </w:pPr>
  </w:style>
  <w:style w:type="paragraph" w:customStyle="1" w:styleId="116A1C43DC6B41BF9291B2A0EDF5C6F1">
    <w:name w:val="116A1C43DC6B41BF9291B2A0EDF5C6F1"/>
    <w:rsid w:val="00603706"/>
    <w:pPr>
      <w:bidi/>
    </w:pPr>
  </w:style>
  <w:style w:type="paragraph" w:customStyle="1" w:styleId="82335BA34E574AE3AB7B46FC5F5BFDBC">
    <w:name w:val="82335BA34E574AE3AB7B46FC5F5BFDBC"/>
    <w:rsid w:val="00603706"/>
    <w:pPr>
      <w:bidi/>
    </w:pPr>
  </w:style>
  <w:style w:type="paragraph" w:customStyle="1" w:styleId="4CE6BE1EF84346FBA087A51AC1AB6871">
    <w:name w:val="4CE6BE1EF84346FBA087A51AC1AB6871"/>
    <w:rsid w:val="00603706"/>
    <w:pPr>
      <w:bidi/>
    </w:pPr>
  </w:style>
  <w:style w:type="paragraph" w:customStyle="1" w:styleId="49C344487BAB46C59D9DE9334F5FD778">
    <w:name w:val="49C344487BAB46C59D9DE9334F5FD778"/>
    <w:rsid w:val="00603706"/>
    <w:pPr>
      <w:bidi/>
    </w:pPr>
  </w:style>
  <w:style w:type="paragraph" w:customStyle="1" w:styleId="CE260F461DCD40BFAA321AD5A748FBDD">
    <w:name w:val="CE260F461DCD40BFAA321AD5A748FBDD"/>
    <w:rsid w:val="00603706"/>
    <w:pPr>
      <w:bidi/>
    </w:pPr>
  </w:style>
  <w:style w:type="paragraph" w:customStyle="1" w:styleId="968EE38883B8460EA9AF65F70AAAC995">
    <w:name w:val="968EE38883B8460EA9AF65F70AAAC995"/>
    <w:rsid w:val="00603706"/>
    <w:pPr>
      <w:bidi/>
    </w:pPr>
  </w:style>
  <w:style w:type="paragraph" w:customStyle="1" w:styleId="01607E8ED1484DDDB82FA167464747BE">
    <w:name w:val="01607E8ED1484DDDB82FA167464747BE"/>
    <w:rsid w:val="00603706"/>
    <w:pPr>
      <w:bidi/>
    </w:pPr>
  </w:style>
  <w:style w:type="paragraph" w:customStyle="1" w:styleId="53101F2E50CA4491957683EAC4EE30E9">
    <w:name w:val="53101F2E50CA4491957683EAC4EE30E9"/>
    <w:rsid w:val="00603706"/>
    <w:pPr>
      <w:bidi/>
    </w:pPr>
  </w:style>
  <w:style w:type="paragraph" w:customStyle="1" w:styleId="DDDB6722463B419D9081F81C59F8E6BE">
    <w:name w:val="DDDB6722463B419D9081F81C59F8E6BE"/>
    <w:rsid w:val="00603706"/>
    <w:pPr>
      <w:bidi/>
    </w:pPr>
  </w:style>
  <w:style w:type="paragraph" w:customStyle="1" w:styleId="B5E7D17BC1484F68BA181A91EEB9A0EB">
    <w:name w:val="B5E7D17BC1484F68BA181A91EEB9A0EB"/>
    <w:rsid w:val="00603706"/>
    <w:pPr>
      <w:bidi/>
    </w:pPr>
  </w:style>
  <w:style w:type="paragraph" w:customStyle="1" w:styleId="C7097B3E18074BE3854CD089CECCA116">
    <w:name w:val="C7097B3E18074BE3854CD089CECCA116"/>
    <w:rsid w:val="00603706"/>
    <w:pPr>
      <w:bidi/>
    </w:pPr>
  </w:style>
  <w:style w:type="paragraph" w:customStyle="1" w:styleId="3183C928D93F4D27A6D8DB9F78C3CCA3">
    <w:name w:val="3183C928D93F4D27A6D8DB9F78C3CCA3"/>
    <w:rsid w:val="00603706"/>
    <w:pPr>
      <w:bidi/>
    </w:pPr>
  </w:style>
  <w:style w:type="paragraph" w:customStyle="1" w:styleId="E138F38E3659482988E0B4A425F023EF">
    <w:name w:val="E138F38E3659482988E0B4A425F023EF"/>
    <w:rsid w:val="00603706"/>
    <w:pPr>
      <w:bidi/>
    </w:pPr>
  </w:style>
  <w:style w:type="paragraph" w:customStyle="1" w:styleId="93F043E18045410FB5417D5EB356F695">
    <w:name w:val="93F043E18045410FB5417D5EB356F695"/>
    <w:rsid w:val="00603706"/>
    <w:pPr>
      <w:bidi/>
    </w:pPr>
  </w:style>
  <w:style w:type="paragraph" w:customStyle="1" w:styleId="79FC3E720AF04300BB858B2192EE294E">
    <w:name w:val="79FC3E720AF04300BB858B2192EE294E"/>
    <w:rsid w:val="00603706"/>
    <w:pPr>
      <w:bidi/>
    </w:pPr>
  </w:style>
  <w:style w:type="paragraph" w:customStyle="1" w:styleId="4AB9FC426E624590A91777DC09705B1F">
    <w:name w:val="4AB9FC426E624590A91777DC09705B1F"/>
    <w:rsid w:val="00603706"/>
    <w:pPr>
      <w:bidi/>
    </w:pPr>
  </w:style>
  <w:style w:type="paragraph" w:customStyle="1" w:styleId="D74A2117E2AD4BC1917413CD09160E73">
    <w:name w:val="D74A2117E2AD4BC1917413CD09160E73"/>
    <w:rsid w:val="00603706"/>
    <w:pPr>
      <w:bidi/>
    </w:pPr>
  </w:style>
  <w:style w:type="paragraph" w:customStyle="1" w:styleId="EDAAD36FFCB2408C86664F3634C2FE0C">
    <w:name w:val="EDAAD36FFCB2408C86664F3634C2FE0C"/>
    <w:rsid w:val="00603706"/>
    <w:pPr>
      <w:bidi/>
    </w:pPr>
  </w:style>
  <w:style w:type="paragraph" w:customStyle="1" w:styleId="46412EBAB10F42CCB6B801F41F31C5A3">
    <w:name w:val="46412EBAB10F42CCB6B801F41F31C5A3"/>
    <w:rsid w:val="00603706"/>
    <w:pPr>
      <w:bidi/>
    </w:pPr>
  </w:style>
  <w:style w:type="paragraph" w:customStyle="1" w:styleId="B2680CD83F62466CA07A14ABAD9ED21C">
    <w:name w:val="B2680CD83F62466CA07A14ABAD9ED21C"/>
    <w:rsid w:val="00603706"/>
    <w:pPr>
      <w:bidi/>
    </w:pPr>
  </w:style>
  <w:style w:type="paragraph" w:customStyle="1" w:styleId="B835D8F4A79641AA9846D76E2E626F72">
    <w:name w:val="B835D8F4A79641AA9846D76E2E626F72"/>
    <w:rsid w:val="00603706"/>
    <w:pPr>
      <w:bidi/>
    </w:pPr>
  </w:style>
  <w:style w:type="paragraph" w:customStyle="1" w:styleId="0F658C0CA3E24BCBB3DDC6A97B1A6DE6">
    <w:name w:val="0F658C0CA3E24BCBB3DDC6A97B1A6DE6"/>
    <w:rsid w:val="00603706"/>
    <w:pPr>
      <w:bidi/>
    </w:pPr>
  </w:style>
  <w:style w:type="paragraph" w:customStyle="1" w:styleId="327F051EED424B2ABEB1333F17634AED">
    <w:name w:val="327F051EED424B2ABEB1333F17634AED"/>
    <w:rsid w:val="00603706"/>
    <w:pPr>
      <w:bidi/>
    </w:pPr>
  </w:style>
  <w:style w:type="paragraph" w:customStyle="1" w:styleId="F31FA218719F42A98E9BED0092F31CBC">
    <w:name w:val="F31FA218719F42A98E9BED0092F31CBC"/>
    <w:rsid w:val="00603706"/>
    <w:pPr>
      <w:bidi/>
    </w:pPr>
  </w:style>
  <w:style w:type="paragraph" w:customStyle="1" w:styleId="C1D4498D807241478E65114EA52A378C">
    <w:name w:val="C1D4498D807241478E65114EA52A378C"/>
    <w:rsid w:val="00603706"/>
    <w:pPr>
      <w:bidi/>
    </w:pPr>
  </w:style>
  <w:style w:type="paragraph" w:customStyle="1" w:styleId="B5E6E88F6A66416EB2D6F97D3CAE734B">
    <w:name w:val="B5E6E88F6A66416EB2D6F97D3CAE734B"/>
    <w:rsid w:val="00603706"/>
    <w:pPr>
      <w:bidi/>
    </w:pPr>
  </w:style>
  <w:style w:type="paragraph" w:customStyle="1" w:styleId="36C7FFEDA81F41B79202DD3870C8B12D">
    <w:name w:val="36C7FFEDA81F41B79202DD3870C8B12D"/>
    <w:rsid w:val="00603706"/>
    <w:pPr>
      <w:bidi/>
    </w:pPr>
  </w:style>
  <w:style w:type="paragraph" w:customStyle="1" w:styleId="52F2CCEA6C5146CEA0992692C780FE39">
    <w:name w:val="52F2CCEA6C5146CEA0992692C780FE39"/>
    <w:rsid w:val="00603706"/>
    <w:pPr>
      <w:bidi/>
    </w:pPr>
  </w:style>
  <w:style w:type="paragraph" w:customStyle="1" w:styleId="224DCB7D02364AACA42EDD7DECEC0AC4">
    <w:name w:val="224DCB7D02364AACA42EDD7DECEC0AC4"/>
    <w:rsid w:val="00603706"/>
    <w:pPr>
      <w:bidi/>
    </w:pPr>
  </w:style>
  <w:style w:type="paragraph" w:customStyle="1" w:styleId="F2B6973FFE714A75B64072A7C59DE673">
    <w:name w:val="F2B6973FFE714A75B64072A7C59DE673"/>
    <w:rsid w:val="00603706"/>
    <w:pPr>
      <w:bidi/>
    </w:pPr>
  </w:style>
  <w:style w:type="paragraph" w:customStyle="1" w:styleId="339F103CED3D423ABD10A0DC5E5D08FC">
    <w:name w:val="339F103CED3D423ABD10A0DC5E5D08FC"/>
    <w:rsid w:val="00603706"/>
    <w:pPr>
      <w:bidi/>
    </w:pPr>
  </w:style>
  <w:style w:type="paragraph" w:customStyle="1" w:styleId="B9D74837C4E740CF80657B8B9AA03D41">
    <w:name w:val="B9D74837C4E740CF80657B8B9AA03D41"/>
    <w:rsid w:val="00603706"/>
    <w:pPr>
      <w:bidi/>
    </w:pPr>
  </w:style>
  <w:style w:type="paragraph" w:customStyle="1" w:styleId="D196CF59EA8E496089152B5625EC1DD2">
    <w:name w:val="D196CF59EA8E496089152B5625EC1DD2"/>
    <w:rsid w:val="00603706"/>
    <w:pPr>
      <w:bidi/>
    </w:pPr>
  </w:style>
  <w:style w:type="paragraph" w:customStyle="1" w:styleId="72FFA352CB3347348D3A5DA0FD2728E3">
    <w:name w:val="72FFA352CB3347348D3A5DA0FD2728E3"/>
    <w:rsid w:val="00603706"/>
    <w:pPr>
      <w:bidi/>
    </w:pPr>
  </w:style>
  <w:style w:type="paragraph" w:customStyle="1" w:styleId="72D1615333294367A6D9E31146C26753">
    <w:name w:val="72D1615333294367A6D9E31146C26753"/>
    <w:rsid w:val="00603706"/>
    <w:pPr>
      <w:bidi/>
    </w:pPr>
  </w:style>
  <w:style w:type="paragraph" w:customStyle="1" w:styleId="EE7E12D9FDA04D5192DF1AB8AEE85290">
    <w:name w:val="EE7E12D9FDA04D5192DF1AB8AEE85290"/>
    <w:rsid w:val="00603706"/>
    <w:pPr>
      <w:bidi/>
    </w:pPr>
  </w:style>
  <w:style w:type="paragraph" w:customStyle="1" w:styleId="CE550FE8EE914AB39EA86330819D9827">
    <w:name w:val="CE550FE8EE914AB39EA86330819D9827"/>
    <w:rsid w:val="00603706"/>
    <w:pPr>
      <w:bidi/>
    </w:pPr>
  </w:style>
  <w:style w:type="paragraph" w:customStyle="1" w:styleId="2BBC197A03104BE4BAAA98D33B8A3ABA">
    <w:name w:val="2BBC197A03104BE4BAAA98D33B8A3ABA"/>
    <w:rsid w:val="00603706"/>
    <w:pPr>
      <w:bidi/>
    </w:pPr>
  </w:style>
  <w:style w:type="paragraph" w:customStyle="1" w:styleId="EF9225B1136048F7BA636F87ECF5AAA8">
    <w:name w:val="EF9225B1136048F7BA636F87ECF5AAA8"/>
    <w:rsid w:val="00603706"/>
    <w:pPr>
      <w:bidi/>
    </w:pPr>
  </w:style>
  <w:style w:type="paragraph" w:customStyle="1" w:styleId="7730BAAF19264679B1B6E10D86AEA3EA">
    <w:name w:val="7730BAAF19264679B1B6E10D86AEA3EA"/>
    <w:rsid w:val="00603706"/>
    <w:pPr>
      <w:bidi/>
    </w:pPr>
  </w:style>
  <w:style w:type="paragraph" w:customStyle="1" w:styleId="3E2843A28B884F6F81E64D1D5E772204">
    <w:name w:val="3E2843A28B884F6F81E64D1D5E772204"/>
    <w:rsid w:val="00603706"/>
    <w:pPr>
      <w:bidi/>
    </w:pPr>
  </w:style>
  <w:style w:type="paragraph" w:customStyle="1" w:styleId="7653726A5D3F4930A653E4B2C564A8B5">
    <w:name w:val="7653726A5D3F4930A653E4B2C564A8B5"/>
    <w:rsid w:val="00603706"/>
    <w:pPr>
      <w:bidi/>
    </w:pPr>
  </w:style>
  <w:style w:type="paragraph" w:customStyle="1" w:styleId="C039FC1A084A46F091A9567CBFC36658">
    <w:name w:val="C039FC1A084A46F091A9567CBFC36658"/>
    <w:rsid w:val="00603706"/>
    <w:pPr>
      <w:bidi/>
    </w:pPr>
  </w:style>
  <w:style w:type="paragraph" w:customStyle="1" w:styleId="11DDCB61E87D4B8CBE43C5845C9C7804">
    <w:name w:val="11DDCB61E87D4B8CBE43C5845C9C7804"/>
    <w:rsid w:val="00603706"/>
    <w:pPr>
      <w:bidi/>
    </w:pPr>
  </w:style>
  <w:style w:type="paragraph" w:customStyle="1" w:styleId="4BB395CB7C544D338B822E83C3C3F627">
    <w:name w:val="4BB395CB7C544D338B822E83C3C3F627"/>
    <w:rsid w:val="00603706"/>
    <w:pPr>
      <w:bidi/>
    </w:pPr>
  </w:style>
  <w:style w:type="paragraph" w:customStyle="1" w:styleId="7E8B5425881E40CAA8015A1DD2E8F269">
    <w:name w:val="7E8B5425881E40CAA8015A1DD2E8F269"/>
    <w:rsid w:val="00603706"/>
    <w:pPr>
      <w:bidi/>
    </w:pPr>
  </w:style>
  <w:style w:type="paragraph" w:customStyle="1" w:styleId="51068890E083437A864CCFB3E6A9048C">
    <w:name w:val="51068890E083437A864CCFB3E6A9048C"/>
    <w:rsid w:val="00603706"/>
    <w:pPr>
      <w:bidi/>
    </w:pPr>
  </w:style>
  <w:style w:type="paragraph" w:customStyle="1" w:styleId="1D4F9638D3D040A2B9989EFEC6CE5357">
    <w:name w:val="1D4F9638D3D040A2B9989EFEC6CE5357"/>
    <w:rsid w:val="00603706"/>
    <w:pPr>
      <w:bidi/>
    </w:pPr>
  </w:style>
  <w:style w:type="paragraph" w:customStyle="1" w:styleId="C68F24BF1637469CB8667F52718EDF8F">
    <w:name w:val="C68F24BF1637469CB8667F52718EDF8F"/>
    <w:rsid w:val="00603706"/>
    <w:pPr>
      <w:bidi/>
    </w:pPr>
  </w:style>
  <w:style w:type="paragraph" w:customStyle="1" w:styleId="01F3472D4E214B5F9C7FC065E3F9DBFC">
    <w:name w:val="01F3472D4E214B5F9C7FC065E3F9DBFC"/>
    <w:rsid w:val="00603706"/>
    <w:pPr>
      <w:bidi/>
    </w:pPr>
  </w:style>
  <w:style w:type="paragraph" w:customStyle="1" w:styleId="9F53245CF13B4BD2A087F9DCBA676DEA">
    <w:name w:val="9F53245CF13B4BD2A087F9DCBA676DEA"/>
    <w:rsid w:val="00603706"/>
    <w:pPr>
      <w:bidi/>
    </w:pPr>
  </w:style>
  <w:style w:type="paragraph" w:customStyle="1" w:styleId="6C8698CBE0BE45A0928357A747C6A101">
    <w:name w:val="6C8698CBE0BE45A0928357A747C6A101"/>
    <w:rsid w:val="00603706"/>
    <w:pPr>
      <w:bidi/>
    </w:pPr>
  </w:style>
  <w:style w:type="paragraph" w:customStyle="1" w:styleId="DDA54D5CE994415ABF680133262C0A48">
    <w:name w:val="DDA54D5CE994415ABF680133262C0A48"/>
    <w:rsid w:val="00603706"/>
    <w:pPr>
      <w:bidi/>
    </w:pPr>
  </w:style>
  <w:style w:type="paragraph" w:customStyle="1" w:styleId="65D60E6A557447EAB6ED79A3A45FEE10">
    <w:name w:val="65D60E6A557447EAB6ED79A3A45FEE10"/>
    <w:rsid w:val="00603706"/>
    <w:pPr>
      <w:bidi/>
    </w:pPr>
  </w:style>
  <w:style w:type="paragraph" w:customStyle="1" w:styleId="40CCBA036CF84AA89762E2A1CD5B1DAA">
    <w:name w:val="40CCBA036CF84AA89762E2A1CD5B1DAA"/>
    <w:rsid w:val="00603706"/>
    <w:pPr>
      <w:bidi/>
    </w:pPr>
  </w:style>
  <w:style w:type="paragraph" w:customStyle="1" w:styleId="F5BE1B197BAF47108E127415B87E92A5">
    <w:name w:val="F5BE1B197BAF47108E127415B87E92A5"/>
    <w:rsid w:val="00603706"/>
    <w:pPr>
      <w:bidi/>
    </w:pPr>
  </w:style>
  <w:style w:type="paragraph" w:customStyle="1" w:styleId="6B5AE0443EB247B4A4825C492BF8657D">
    <w:name w:val="6B5AE0443EB247B4A4825C492BF8657D"/>
    <w:rsid w:val="00603706"/>
    <w:pPr>
      <w:bidi/>
    </w:pPr>
  </w:style>
  <w:style w:type="paragraph" w:customStyle="1" w:styleId="D649A6E700DC4F1685B36A74CBF300EF">
    <w:name w:val="D649A6E700DC4F1685B36A74CBF300EF"/>
    <w:rsid w:val="00603706"/>
    <w:pPr>
      <w:bidi/>
    </w:pPr>
  </w:style>
  <w:style w:type="paragraph" w:customStyle="1" w:styleId="428F40E31095492E9B9977E8AFD2E8BD">
    <w:name w:val="428F40E31095492E9B9977E8AFD2E8BD"/>
    <w:rsid w:val="00603706"/>
    <w:pPr>
      <w:bidi/>
    </w:pPr>
  </w:style>
  <w:style w:type="paragraph" w:customStyle="1" w:styleId="7EF5CCA458FC42E3A5BFB2442ACEC579">
    <w:name w:val="7EF5CCA458FC42E3A5BFB2442ACEC579"/>
    <w:rsid w:val="00603706"/>
    <w:pPr>
      <w:bidi/>
    </w:pPr>
  </w:style>
  <w:style w:type="paragraph" w:customStyle="1" w:styleId="0B224967458C4027AADB9E0EBBE0E2C3">
    <w:name w:val="0B224967458C4027AADB9E0EBBE0E2C3"/>
    <w:rsid w:val="00603706"/>
    <w:pPr>
      <w:bidi/>
    </w:pPr>
  </w:style>
  <w:style w:type="paragraph" w:customStyle="1" w:styleId="52ABE2ACD3DA43178CF0E70854F8E261">
    <w:name w:val="52ABE2ACD3DA43178CF0E70854F8E261"/>
    <w:rsid w:val="00603706"/>
    <w:pPr>
      <w:bidi/>
    </w:pPr>
  </w:style>
  <w:style w:type="paragraph" w:customStyle="1" w:styleId="6B4959C7AC5E4A8BA233F7B853EFFCB8">
    <w:name w:val="6B4959C7AC5E4A8BA233F7B853EFFCB8"/>
    <w:rsid w:val="00603706"/>
    <w:pPr>
      <w:bidi/>
    </w:pPr>
  </w:style>
  <w:style w:type="paragraph" w:customStyle="1" w:styleId="D20083765FA84BD5935432DBDF10328B">
    <w:name w:val="D20083765FA84BD5935432DBDF10328B"/>
    <w:rsid w:val="00603706"/>
    <w:pPr>
      <w:bidi/>
    </w:pPr>
  </w:style>
  <w:style w:type="paragraph" w:customStyle="1" w:styleId="53D717B447AA4799908328B1ABADBB45">
    <w:name w:val="53D717B447AA4799908328B1ABADBB45"/>
    <w:rsid w:val="00603706"/>
    <w:pPr>
      <w:bidi/>
    </w:pPr>
  </w:style>
  <w:style w:type="paragraph" w:customStyle="1" w:styleId="2663F51D09614A698E4D9BC1BC501DAE">
    <w:name w:val="2663F51D09614A698E4D9BC1BC501DAE"/>
    <w:rsid w:val="00603706"/>
    <w:pPr>
      <w:bidi/>
    </w:pPr>
  </w:style>
  <w:style w:type="paragraph" w:customStyle="1" w:styleId="ABA28E21DE4045EB8ECAF26B8C592DD9">
    <w:name w:val="ABA28E21DE4045EB8ECAF26B8C592DD9"/>
    <w:rsid w:val="00603706"/>
    <w:pPr>
      <w:bidi/>
    </w:pPr>
  </w:style>
  <w:style w:type="paragraph" w:customStyle="1" w:styleId="45E4A5BB6BB64B759EA89D0DDE385C1F">
    <w:name w:val="45E4A5BB6BB64B759EA89D0DDE385C1F"/>
    <w:rsid w:val="00603706"/>
    <w:pPr>
      <w:bidi/>
    </w:pPr>
  </w:style>
  <w:style w:type="paragraph" w:customStyle="1" w:styleId="6C9C9D9B7B9341B283FA9144A967CE96">
    <w:name w:val="6C9C9D9B7B9341B283FA9144A967CE96"/>
    <w:rsid w:val="00603706"/>
    <w:pPr>
      <w:bidi/>
    </w:pPr>
  </w:style>
  <w:style w:type="paragraph" w:customStyle="1" w:styleId="1A693EFAA1E344B4A6799D706C11E635">
    <w:name w:val="1A693EFAA1E344B4A6799D706C11E635"/>
    <w:rsid w:val="00603706"/>
    <w:pPr>
      <w:bidi/>
    </w:pPr>
  </w:style>
  <w:style w:type="paragraph" w:customStyle="1" w:styleId="ABAFC1CADE08462B885D07F986F53039">
    <w:name w:val="ABAFC1CADE08462B885D07F986F53039"/>
    <w:rsid w:val="00603706"/>
    <w:pPr>
      <w:bidi/>
    </w:pPr>
  </w:style>
  <w:style w:type="paragraph" w:customStyle="1" w:styleId="5AC63FF516A84EE49B48E782482B74E9">
    <w:name w:val="5AC63FF516A84EE49B48E782482B74E9"/>
    <w:rsid w:val="00603706"/>
    <w:pPr>
      <w:bidi/>
    </w:pPr>
  </w:style>
  <w:style w:type="paragraph" w:customStyle="1" w:styleId="96C7B99966C545D7A86570A6F46B66BA">
    <w:name w:val="96C7B99966C545D7A86570A6F46B66BA"/>
    <w:rsid w:val="00603706"/>
    <w:pPr>
      <w:bidi/>
    </w:pPr>
  </w:style>
  <w:style w:type="paragraph" w:customStyle="1" w:styleId="89FF254AB7AD4AF9B387483D453936AC">
    <w:name w:val="89FF254AB7AD4AF9B387483D453936AC"/>
    <w:rsid w:val="00603706"/>
    <w:pPr>
      <w:bidi/>
    </w:pPr>
  </w:style>
  <w:style w:type="paragraph" w:customStyle="1" w:styleId="F6F7A089715D451C80F0EB8C672CAEE6">
    <w:name w:val="F6F7A089715D451C80F0EB8C672CAEE6"/>
    <w:rsid w:val="00603706"/>
    <w:pPr>
      <w:bidi/>
    </w:pPr>
  </w:style>
  <w:style w:type="paragraph" w:customStyle="1" w:styleId="3590A42B9F05479B89DB3CA50E063ECA">
    <w:name w:val="3590A42B9F05479B89DB3CA50E063ECA"/>
    <w:rsid w:val="00603706"/>
    <w:pPr>
      <w:bidi/>
    </w:pPr>
  </w:style>
  <w:style w:type="paragraph" w:customStyle="1" w:styleId="548A6D15708B4636B9AFDF02E356CF9E">
    <w:name w:val="548A6D15708B4636B9AFDF02E356CF9E"/>
    <w:rsid w:val="00603706"/>
    <w:pPr>
      <w:bidi/>
    </w:pPr>
  </w:style>
  <w:style w:type="paragraph" w:customStyle="1" w:styleId="8F6A45B7CFAC471CAD768798EC54272A">
    <w:name w:val="8F6A45B7CFAC471CAD768798EC54272A"/>
    <w:rsid w:val="00603706"/>
    <w:pPr>
      <w:bidi/>
    </w:pPr>
  </w:style>
  <w:style w:type="paragraph" w:customStyle="1" w:styleId="DAFA4B30FD4A4B029A5F8E55AEA389A2">
    <w:name w:val="DAFA4B30FD4A4B029A5F8E55AEA389A2"/>
    <w:rsid w:val="00603706"/>
    <w:pPr>
      <w:bidi/>
    </w:pPr>
  </w:style>
  <w:style w:type="paragraph" w:customStyle="1" w:styleId="905F44E0C75840EEB03E74706802B33B">
    <w:name w:val="905F44E0C75840EEB03E74706802B33B"/>
    <w:rsid w:val="00603706"/>
    <w:pPr>
      <w:bidi/>
    </w:pPr>
  </w:style>
  <w:style w:type="paragraph" w:customStyle="1" w:styleId="58D01AA5B78749419E9D95A9206393DB">
    <w:name w:val="58D01AA5B78749419E9D95A9206393DB"/>
    <w:rsid w:val="00603706"/>
    <w:pPr>
      <w:bidi/>
    </w:pPr>
  </w:style>
  <w:style w:type="paragraph" w:customStyle="1" w:styleId="41BDC6A81F32493988C22375BC5A3108">
    <w:name w:val="41BDC6A81F32493988C22375BC5A3108"/>
    <w:rsid w:val="00603706"/>
    <w:pPr>
      <w:bidi/>
    </w:pPr>
  </w:style>
  <w:style w:type="paragraph" w:customStyle="1" w:styleId="64F6AA9148D54B42B2B852529536C73B">
    <w:name w:val="64F6AA9148D54B42B2B852529536C73B"/>
    <w:rsid w:val="00603706"/>
    <w:pPr>
      <w:bidi/>
    </w:pPr>
  </w:style>
  <w:style w:type="paragraph" w:customStyle="1" w:styleId="91B40EBA0F7040039A4E55C8C31915F3">
    <w:name w:val="91B40EBA0F7040039A4E55C8C31915F3"/>
    <w:rsid w:val="00603706"/>
    <w:pPr>
      <w:bidi/>
    </w:pPr>
  </w:style>
  <w:style w:type="paragraph" w:customStyle="1" w:styleId="D605E42CF48B48E4AD5B656AAFB8D35E">
    <w:name w:val="D605E42CF48B48E4AD5B656AAFB8D35E"/>
    <w:rsid w:val="00603706"/>
    <w:pPr>
      <w:bidi/>
    </w:pPr>
  </w:style>
  <w:style w:type="paragraph" w:customStyle="1" w:styleId="4F7E241CAAB14DFAB659C9C818C9E772">
    <w:name w:val="4F7E241CAAB14DFAB659C9C818C9E772"/>
    <w:rsid w:val="00603706"/>
    <w:pPr>
      <w:bidi/>
    </w:pPr>
  </w:style>
  <w:style w:type="paragraph" w:customStyle="1" w:styleId="8CDEF035D8DF4D59BF916838444E8AF5">
    <w:name w:val="8CDEF035D8DF4D59BF916838444E8AF5"/>
    <w:rsid w:val="00603706"/>
    <w:pPr>
      <w:bidi/>
    </w:pPr>
  </w:style>
  <w:style w:type="paragraph" w:customStyle="1" w:styleId="AE5B939EC9C245658828EE6FB4802893">
    <w:name w:val="AE5B939EC9C245658828EE6FB4802893"/>
    <w:rsid w:val="00603706"/>
    <w:pPr>
      <w:bidi/>
    </w:pPr>
  </w:style>
  <w:style w:type="paragraph" w:customStyle="1" w:styleId="F45E42EBA1BA4D71B6F4D871034735CE">
    <w:name w:val="F45E42EBA1BA4D71B6F4D871034735CE"/>
    <w:rsid w:val="00603706"/>
    <w:pPr>
      <w:bidi/>
    </w:pPr>
  </w:style>
  <w:style w:type="paragraph" w:customStyle="1" w:styleId="DA35B2ED5E06428B9F19855FA95FD3F1">
    <w:name w:val="DA35B2ED5E06428B9F19855FA95FD3F1"/>
    <w:rsid w:val="00603706"/>
    <w:pPr>
      <w:bidi/>
    </w:pPr>
  </w:style>
  <w:style w:type="paragraph" w:customStyle="1" w:styleId="C6554B216D2543B6B819F438FB47A997">
    <w:name w:val="C6554B216D2543B6B819F438FB47A997"/>
    <w:rsid w:val="00603706"/>
    <w:pPr>
      <w:bidi/>
    </w:pPr>
  </w:style>
  <w:style w:type="paragraph" w:customStyle="1" w:styleId="E0843A8E6B384ECEAFC55ED5A434B2E3">
    <w:name w:val="E0843A8E6B384ECEAFC55ED5A434B2E3"/>
    <w:rsid w:val="00603706"/>
    <w:pPr>
      <w:bidi/>
    </w:pPr>
  </w:style>
  <w:style w:type="paragraph" w:customStyle="1" w:styleId="DF16FF04326C4D669F54EBF1F4D1C577">
    <w:name w:val="DF16FF04326C4D669F54EBF1F4D1C577"/>
    <w:rsid w:val="00603706"/>
    <w:pPr>
      <w:bidi/>
    </w:pPr>
  </w:style>
  <w:style w:type="paragraph" w:customStyle="1" w:styleId="4C6CE9B3611447ECA0F3710FF8518B99">
    <w:name w:val="4C6CE9B3611447ECA0F3710FF8518B99"/>
    <w:rsid w:val="00603706"/>
    <w:pPr>
      <w:bidi/>
    </w:pPr>
  </w:style>
  <w:style w:type="paragraph" w:customStyle="1" w:styleId="7F007C6C6F6A4E858A79E7CB75979F4D">
    <w:name w:val="7F007C6C6F6A4E858A79E7CB75979F4D"/>
    <w:rsid w:val="00603706"/>
    <w:pPr>
      <w:bidi/>
    </w:pPr>
  </w:style>
  <w:style w:type="paragraph" w:customStyle="1" w:styleId="87972881C5D246F79DDD0ED9EE217389">
    <w:name w:val="87972881C5D246F79DDD0ED9EE217389"/>
    <w:rsid w:val="00603706"/>
    <w:pPr>
      <w:bidi/>
    </w:pPr>
  </w:style>
  <w:style w:type="paragraph" w:customStyle="1" w:styleId="CCEEC267E6244C838846ACF78B3FE9E8">
    <w:name w:val="CCEEC267E6244C838846ACF78B3FE9E8"/>
    <w:rsid w:val="00603706"/>
    <w:pPr>
      <w:bidi/>
    </w:pPr>
  </w:style>
  <w:style w:type="paragraph" w:customStyle="1" w:styleId="989485290747419F87764243B60FA7AA">
    <w:name w:val="989485290747419F87764243B60FA7AA"/>
    <w:rsid w:val="00603706"/>
    <w:pPr>
      <w:bidi/>
    </w:pPr>
  </w:style>
  <w:style w:type="paragraph" w:customStyle="1" w:styleId="44077298035B4624AFC09B4A5B199070">
    <w:name w:val="44077298035B4624AFC09B4A5B199070"/>
    <w:rsid w:val="00603706"/>
    <w:pPr>
      <w:bidi/>
    </w:pPr>
  </w:style>
  <w:style w:type="paragraph" w:customStyle="1" w:styleId="9CC09E97A66643A49AD69DA830266C5B">
    <w:name w:val="9CC09E97A66643A49AD69DA830266C5B"/>
    <w:rsid w:val="00603706"/>
    <w:pPr>
      <w:bidi/>
    </w:pPr>
  </w:style>
  <w:style w:type="paragraph" w:customStyle="1" w:styleId="5291F0288FBD45AF882957DDC109F590">
    <w:name w:val="5291F0288FBD45AF882957DDC109F590"/>
    <w:rsid w:val="00603706"/>
    <w:pPr>
      <w:bidi/>
    </w:pPr>
  </w:style>
  <w:style w:type="paragraph" w:customStyle="1" w:styleId="5104FD29813148FC84AC9FD25CE9ACD3">
    <w:name w:val="5104FD29813148FC84AC9FD25CE9ACD3"/>
    <w:rsid w:val="00603706"/>
    <w:pPr>
      <w:bidi/>
    </w:pPr>
  </w:style>
  <w:style w:type="paragraph" w:customStyle="1" w:styleId="A4BFE1716E6845528BD4B63747286D97">
    <w:name w:val="A4BFE1716E6845528BD4B63747286D97"/>
    <w:rsid w:val="00603706"/>
    <w:pPr>
      <w:bidi/>
    </w:pPr>
  </w:style>
  <w:style w:type="paragraph" w:customStyle="1" w:styleId="13F1813B12B34F86A8BA9779A2B5F43E">
    <w:name w:val="13F1813B12B34F86A8BA9779A2B5F43E"/>
    <w:rsid w:val="00603706"/>
    <w:pPr>
      <w:bidi/>
    </w:pPr>
  </w:style>
  <w:style w:type="paragraph" w:customStyle="1" w:styleId="A76D96B9972F431F8D82BBE1373A8819">
    <w:name w:val="A76D96B9972F431F8D82BBE1373A8819"/>
    <w:rsid w:val="00603706"/>
    <w:pPr>
      <w:bidi/>
    </w:pPr>
  </w:style>
  <w:style w:type="paragraph" w:customStyle="1" w:styleId="020B73871AE4420A8A8750DF66B32DDA">
    <w:name w:val="020B73871AE4420A8A8750DF66B32DDA"/>
    <w:rsid w:val="00603706"/>
    <w:pPr>
      <w:bidi/>
    </w:pPr>
  </w:style>
  <w:style w:type="paragraph" w:customStyle="1" w:styleId="2210AC6E77C64649BCE40ED07A9FB77C">
    <w:name w:val="2210AC6E77C64649BCE40ED07A9FB77C"/>
    <w:rsid w:val="00603706"/>
    <w:pPr>
      <w:bidi/>
    </w:pPr>
  </w:style>
  <w:style w:type="paragraph" w:customStyle="1" w:styleId="4F4C05C00E8048CB8425180FB994BF0F">
    <w:name w:val="4F4C05C00E8048CB8425180FB994BF0F"/>
    <w:rsid w:val="00603706"/>
    <w:pPr>
      <w:bidi/>
    </w:pPr>
  </w:style>
  <w:style w:type="paragraph" w:customStyle="1" w:styleId="5093F26B07CB4E318134C6AFAE840C70">
    <w:name w:val="5093F26B07CB4E318134C6AFAE840C70"/>
    <w:rsid w:val="00603706"/>
    <w:pPr>
      <w:bidi/>
    </w:pPr>
  </w:style>
  <w:style w:type="paragraph" w:customStyle="1" w:styleId="19EAD24586B54123A1C842963B20DD1E">
    <w:name w:val="19EAD24586B54123A1C842963B20DD1E"/>
    <w:rsid w:val="00603706"/>
    <w:pPr>
      <w:bidi/>
    </w:pPr>
  </w:style>
  <w:style w:type="paragraph" w:customStyle="1" w:styleId="2D987DE5E8514ED594719C0C4E2284E6">
    <w:name w:val="2D987DE5E8514ED594719C0C4E2284E6"/>
    <w:rsid w:val="00603706"/>
    <w:pPr>
      <w:bidi/>
    </w:pPr>
  </w:style>
  <w:style w:type="paragraph" w:customStyle="1" w:styleId="6CC99928E0A74CB895C0BF1A4066C63C">
    <w:name w:val="6CC99928E0A74CB895C0BF1A4066C63C"/>
    <w:rsid w:val="00603706"/>
    <w:pPr>
      <w:bidi/>
    </w:pPr>
  </w:style>
  <w:style w:type="paragraph" w:customStyle="1" w:styleId="21F051E41D954BBAA82FAC6CBB50EE1C">
    <w:name w:val="21F051E41D954BBAA82FAC6CBB50EE1C"/>
    <w:rsid w:val="00603706"/>
    <w:pPr>
      <w:bidi/>
    </w:pPr>
  </w:style>
  <w:style w:type="paragraph" w:customStyle="1" w:styleId="918594D08D9F45D0B5C48F4FBD085DAD">
    <w:name w:val="918594D08D9F45D0B5C48F4FBD085DAD"/>
    <w:rsid w:val="00603706"/>
    <w:pPr>
      <w:bidi/>
    </w:pPr>
  </w:style>
  <w:style w:type="paragraph" w:customStyle="1" w:styleId="26038802DDDD423C868A72675F4988E5">
    <w:name w:val="26038802DDDD423C868A72675F4988E5"/>
    <w:rsid w:val="00603706"/>
    <w:pPr>
      <w:bidi/>
    </w:pPr>
  </w:style>
  <w:style w:type="paragraph" w:customStyle="1" w:styleId="C542D37B53BD403F934C733379982FAF">
    <w:name w:val="C542D37B53BD403F934C733379982FAF"/>
    <w:rsid w:val="00603706"/>
    <w:pPr>
      <w:bidi/>
    </w:pPr>
  </w:style>
  <w:style w:type="paragraph" w:customStyle="1" w:styleId="8BBCFDCFD5194D788937343C9F3D4D12">
    <w:name w:val="8BBCFDCFD5194D788937343C9F3D4D12"/>
    <w:rsid w:val="00603706"/>
    <w:pPr>
      <w:bidi/>
    </w:pPr>
  </w:style>
  <w:style w:type="paragraph" w:customStyle="1" w:styleId="31859D45DABF44FA8BBD2757D321E8FF">
    <w:name w:val="31859D45DABF44FA8BBD2757D321E8FF"/>
    <w:rsid w:val="00603706"/>
    <w:pPr>
      <w:bidi/>
    </w:pPr>
  </w:style>
  <w:style w:type="paragraph" w:customStyle="1" w:styleId="54BF9C6A829F4B80A33F988AE596778A">
    <w:name w:val="54BF9C6A829F4B80A33F988AE596778A"/>
    <w:rsid w:val="00603706"/>
    <w:pPr>
      <w:bidi/>
    </w:pPr>
  </w:style>
  <w:style w:type="paragraph" w:customStyle="1" w:styleId="D3D1786DE7364875901A98F24D7B64D0">
    <w:name w:val="D3D1786DE7364875901A98F24D7B64D0"/>
    <w:rsid w:val="00603706"/>
    <w:pPr>
      <w:bidi/>
    </w:pPr>
  </w:style>
  <w:style w:type="paragraph" w:customStyle="1" w:styleId="F96868D5939D43AFB819511DE884E3BC">
    <w:name w:val="F96868D5939D43AFB819511DE884E3BC"/>
    <w:rsid w:val="0060370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Sigalit Shual</cp:lastModifiedBy>
  <cp:revision>2</cp:revision>
  <cp:lastPrinted>2019-01-28T05:58:00Z</cp:lastPrinted>
  <dcterms:created xsi:type="dcterms:W3CDTF">2020-04-02T08:23:00Z</dcterms:created>
  <dcterms:modified xsi:type="dcterms:W3CDTF">2020-04-02T08:23:00Z</dcterms:modified>
</cp:coreProperties>
</file>